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8349" w14:textId="70516F9B" w:rsidR="00FE60C8" w:rsidRPr="00077842" w:rsidRDefault="00AB14E0" w:rsidP="00077842">
      <w:pPr>
        <w:pStyle w:val="Heading1"/>
        <w:rPr>
          <w:rFonts w:ascii="Arial" w:hAnsi="Arial" w:cs="Arial"/>
          <w:color w:val="2E7734"/>
        </w:rPr>
      </w:pPr>
      <w:r w:rsidRPr="00077842">
        <w:rPr>
          <w:rFonts w:ascii="Arial" w:hAnsi="Arial" w:cs="Arial"/>
          <w:b/>
          <w:noProof/>
          <w:color w:val="2E773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D353E2" wp14:editId="05BD7A9C">
                <wp:simplePos x="0" y="0"/>
                <wp:positionH relativeFrom="column">
                  <wp:posOffset>5466715</wp:posOffset>
                </wp:positionH>
                <wp:positionV relativeFrom="paragraph">
                  <wp:posOffset>-253365</wp:posOffset>
                </wp:positionV>
                <wp:extent cx="1233805" cy="1062990"/>
                <wp:effectExtent l="8890" t="13335" r="5080" b="9525"/>
                <wp:wrapNone/>
                <wp:docPr id="5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A1D0D" w14:textId="77777777" w:rsidR="00A42F0D" w:rsidRPr="00C05D7E" w:rsidRDefault="00A42F0D" w:rsidP="00C05D7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05D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Ref No:</w:t>
                            </w:r>
                          </w:p>
                          <w:p w14:paraId="50594693" w14:textId="77777777" w:rsidR="00A42F0D" w:rsidRDefault="00A42F0D" w:rsidP="00C05D7E"/>
                          <w:p w14:paraId="0BF560DA" w14:textId="77777777" w:rsidR="00A42F0D" w:rsidRDefault="00A42F0D" w:rsidP="00C05D7E"/>
                          <w:p w14:paraId="5F9150CD" w14:textId="77777777" w:rsidR="00A42F0D" w:rsidRDefault="00A42F0D" w:rsidP="00C05D7E"/>
                          <w:p w14:paraId="64D5BEDC" w14:textId="77777777" w:rsidR="00A42F0D" w:rsidRDefault="00A42F0D" w:rsidP="00C05D7E"/>
                          <w:p w14:paraId="7707D775" w14:textId="77777777" w:rsidR="00A42F0D" w:rsidRDefault="00A42F0D" w:rsidP="00C05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353E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alt="&quot;&quot;" style="position:absolute;margin-left:430.45pt;margin-top:-19.95pt;width:97.15pt;height:8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">
                <v:textbox>
                  <w:txbxContent>
                    <w:p w14:paraId="419A1D0D" w14:textId="77777777" w:rsidR="00A42F0D" w:rsidRPr="00C05D7E" w:rsidRDefault="00A42F0D" w:rsidP="00C05D7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05D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Ref No:</w:t>
                      </w:r>
                    </w:p>
                    <w:p w14:paraId="50594693" w14:textId="77777777" w:rsidR="00A42F0D" w:rsidRDefault="00A42F0D" w:rsidP="00C05D7E"/>
                    <w:p w14:paraId="0BF560DA" w14:textId="77777777" w:rsidR="00A42F0D" w:rsidRDefault="00A42F0D" w:rsidP="00C05D7E"/>
                    <w:p w14:paraId="5F9150CD" w14:textId="77777777" w:rsidR="00A42F0D" w:rsidRDefault="00A42F0D" w:rsidP="00C05D7E"/>
                    <w:p w14:paraId="64D5BEDC" w14:textId="77777777" w:rsidR="00A42F0D" w:rsidRDefault="00A42F0D" w:rsidP="00C05D7E"/>
                    <w:p w14:paraId="7707D775" w14:textId="77777777" w:rsidR="00A42F0D" w:rsidRDefault="00A42F0D" w:rsidP="00C05D7E"/>
                  </w:txbxContent>
                </v:textbox>
              </v:shape>
            </w:pict>
          </mc:Fallback>
        </mc:AlternateContent>
      </w:r>
      <w:r w:rsidR="00077842" w:rsidRPr="00077842">
        <w:rPr>
          <w:rFonts w:ascii="Arial" w:hAnsi="Arial" w:cs="Arial"/>
          <w:color w:val="2E7734"/>
          <w:sz w:val="72"/>
          <w:szCs w:val="72"/>
        </w:rPr>
        <w:t>Community Building Grant</w:t>
      </w:r>
      <w:r w:rsidR="00077842" w:rsidRPr="00077842">
        <w:rPr>
          <w:rFonts w:ascii="Arial" w:hAnsi="Arial" w:cs="Arial"/>
          <w:color w:val="2E7734"/>
          <w:sz w:val="72"/>
          <w:szCs w:val="72"/>
        </w:rPr>
        <w:t xml:space="preserve"> </w:t>
      </w:r>
      <w:r w:rsidR="00077842" w:rsidRPr="00077842">
        <w:rPr>
          <w:rFonts w:ascii="Arial" w:hAnsi="Arial" w:cs="Arial"/>
          <w:color w:val="2E7734"/>
          <w:sz w:val="72"/>
          <w:szCs w:val="72"/>
        </w:rPr>
        <w:t>Application Form</w:t>
      </w:r>
    </w:p>
    <w:p w14:paraId="08762B90" w14:textId="77777777" w:rsidR="00FE60C8" w:rsidRDefault="00FE60C8" w:rsidP="00AC3DCB">
      <w:pPr>
        <w:jc w:val="center"/>
        <w:rPr>
          <w:rFonts w:ascii="Arial" w:hAnsi="Arial" w:cs="Arial"/>
          <w:b/>
          <w:sz w:val="32"/>
          <w:szCs w:val="32"/>
        </w:rPr>
      </w:pPr>
    </w:p>
    <w:p w14:paraId="06CEEC9E" w14:textId="77777777" w:rsidR="00F12645" w:rsidRDefault="00F12645" w:rsidP="0057141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Please use this form to apply for a community building grant of up to £300</w:t>
      </w:r>
    </w:p>
    <w:p w14:paraId="4B5810CF" w14:textId="77777777" w:rsidR="00F12645" w:rsidRDefault="00F12645" w:rsidP="00571412">
      <w:pPr>
        <w:rPr>
          <w:rFonts w:ascii="Arial" w:hAnsi="Arial"/>
          <w:b/>
          <w:sz w:val="28"/>
          <w:szCs w:val="28"/>
        </w:rPr>
      </w:pPr>
    </w:p>
    <w:p w14:paraId="0C89C3DF" w14:textId="77777777" w:rsidR="00571412" w:rsidRPr="00CF0FE0" w:rsidRDefault="00571412" w:rsidP="00571412">
      <w:pPr>
        <w:rPr>
          <w:rFonts w:ascii="Arial" w:hAnsi="Arial"/>
          <w:b/>
          <w:sz w:val="28"/>
          <w:szCs w:val="28"/>
        </w:rPr>
      </w:pPr>
      <w:r w:rsidRPr="00CF0FE0">
        <w:rPr>
          <w:rFonts w:ascii="Arial" w:hAnsi="Arial"/>
          <w:b/>
          <w:sz w:val="28"/>
          <w:szCs w:val="28"/>
        </w:rPr>
        <w:t xml:space="preserve">Please </w:t>
      </w:r>
      <w:r w:rsidR="00CF375A">
        <w:rPr>
          <w:rFonts w:ascii="Arial" w:hAnsi="Arial"/>
          <w:b/>
          <w:sz w:val="28"/>
          <w:szCs w:val="28"/>
        </w:rPr>
        <w:t>email</w:t>
      </w:r>
      <w:r w:rsidRPr="00CF0FE0">
        <w:rPr>
          <w:rFonts w:ascii="Arial" w:hAnsi="Arial"/>
          <w:b/>
          <w:sz w:val="28"/>
          <w:szCs w:val="28"/>
        </w:rPr>
        <w:t xml:space="preserve"> your application to:</w:t>
      </w:r>
    </w:p>
    <w:p w14:paraId="1C2C005B" w14:textId="77777777" w:rsidR="00571412" w:rsidRDefault="00135058" w:rsidP="00D03795">
      <w:pPr>
        <w:rPr>
          <w:rFonts w:ascii="Arial" w:hAnsi="Arial"/>
        </w:rPr>
      </w:pPr>
      <w:hyperlink r:id="rId7" w:history="1">
        <w:r w:rsidR="00CF375A" w:rsidRPr="00981E63">
          <w:rPr>
            <w:rStyle w:val="Hyperlink"/>
            <w:rFonts w:ascii="Arial" w:hAnsi="Arial"/>
          </w:rPr>
          <w:t>Communityservices@cheltenham.gov.uk</w:t>
        </w:r>
      </w:hyperlink>
    </w:p>
    <w:p w14:paraId="5F165B54" w14:textId="77777777" w:rsidR="00CF375A" w:rsidRPr="00CF0FE0" w:rsidRDefault="00CF375A" w:rsidP="00D03795">
      <w:pPr>
        <w:rPr>
          <w:rFonts w:ascii="Arial" w:hAnsi="Arial"/>
        </w:rPr>
      </w:pPr>
    </w:p>
    <w:p w14:paraId="77BA8F29" w14:textId="77777777" w:rsidR="006735F0" w:rsidRPr="00BC05A8" w:rsidRDefault="006735F0" w:rsidP="006735F0">
      <w:pPr>
        <w:jc w:val="both"/>
        <w:rPr>
          <w:rFonts w:ascii="Arial" w:hAnsi="Arial"/>
          <w:sz w:val="20"/>
          <w:szCs w:val="20"/>
        </w:rPr>
      </w:pPr>
    </w:p>
    <w:p w14:paraId="4B131C71" w14:textId="77777777" w:rsidR="00BC5DDE" w:rsidRPr="00077842" w:rsidRDefault="00BC5DDE" w:rsidP="00077842">
      <w:pPr>
        <w:pStyle w:val="Heading2"/>
      </w:pPr>
      <w:r w:rsidRPr="00077842">
        <w:t>Contact Details</w:t>
      </w:r>
    </w:p>
    <w:tbl>
      <w:tblPr>
        <w:tblW w:w="98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630"/>
      </w:tblGrid>
      <w:tr w:rsidR="00BC5DDE" w:rsidRPr="00BC5DDE" w14:paraId="6E8BD1BD" w14:textId="77777777">
        <w:tc>
          <w:tcPr>
            <w:tcW w:w="3227" w:type="dxa"/>
          </w:tcPr>
          <w:p w14:paraId="37370154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Name of Organisation</w:t>
            </w:r>
          </w:p>
        </w:tc>
        <w:tc>
          <w:tcPr>
            <w:tcW w:w="6630" w:type="dxa"/>
          </w:tcPr>
          <w:p w14:paraId="543ACB08" w14:textId="77777777" w:rsidR="00BC5DDE" w:rsidRPr="00BC5DDE" w:rsidRDefault="00BC5DDE" w:rsidP="00741B14">
            <w:pPr>
              <w:pStyle w:val="Table1"/>
              <w:rPr>
                <w:rFonts w:cs="Arial"/>
              </w:rPr>
            </w:pPr>
          </w:p>
        </w:tc>
      </w:tr>
      <w:tr w:rsidR="00BC5DDE" w:rsidRPr="00BC5DDE" w14:paraId="20613E4C" w14:textId="77777777">
        <w:tc>
          <w:tcPr>
            <w:tcW w:w="3227" w:type="dxa"/>
          </w:tcPr>
          <w:p w14:paraId="04FA25B7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Address</w:t>
            </w:r>
          </w:p>
        </w:tc>
        <w:tc>
          <w:tcPr>
            <w:tcW w:w="6630" w:type="dxa"/>
          </w:tcPr>
          <w:p w14:paraId="0B85A03F" w14:textId="77777777" w:rsidR="00BC5DDE" w:rsidRPr="00BC5DDE" w:rsidRDefault="00BC5DDE" w:rsidP="00741B14">
            <w:pPr>
              <w:pStyle w:val="Table1"/>
              <w:spacing w:before="0" w:after="0"/>
              <w:rPr>
                <w:rFonts w:cs="Arial"/>
              </w:rPr>
            </w:pPr>
          </w:p>
        </w:tc>
      </w:tr>
      <w:tr w:rsidR="00BC5DDE" w:rsidRPr="00BC5DDE" w14:paraId="1EFDD8FF" w14:textId="77777777">
        <w:tc>
          <w:tcPr>
            <w:tcW w:w="3227" w:type="dxa"/>
          </w:tcPr>
          <w:p w14:paraId="4D9F9FEF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Telephone</w:t>
            </w:r>
          </w:p>
        </w:tc>
        <w:tc>
          <w:tcPr>
            <w:tcW w:w="6630" w:type="dxa"/>
          </w:tcPr>
          <w:p w14:paraId="7FC761BF" w14:textId="77777777" w:rsidR="00BC5DDE" w:rsidRPr="00BC5DDE" w:rsidRDefault="00BC5DDE" w:rsidP="00741B14">
            <w:pPr>
              <w:pStyle w:val="Table1"/>
              <w:rPr>
                <w:rFonts w:cs="Arial"/>
                <w:sz w:val="24"/>
                <w:szCs w:val="24"/>
              </w:rPr>
            </w:pPr>
          </w:p>
        </w:tc>
      </w:tr>
      <w:tr w:rsidR="00BC5DDE" w:rsidRPr="00BC5DDE" w14:paraId="79E4E2B4" w14:textId="77777777">
        <w:tc>
          <w:tcPr>
            <w:tcW w:w="3227" w:type="dxa"/>
          </w:tcPr>
          <w:p w14:paraId="0B7A64D0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Email</w:t>
            </w:r>
          </w:p>
        </w:tc>
        <w:tc>
          <w:tcPr>
            <w:tcW w:w="6630" w:type="dxa"/>
          </w:tcPr>
          <w:p w14:paraId="717A3F8C" w14:textId="77777777" w:rsidR="00BC5DDE" w:rsidRPr="00BC5DDE" w:rsidRDefault="00BC5DDE" w:rsidP="00741B14">
            <w:pPr>
              <w:pStyle w:val="Table1"/>
              <w:rPr>
                <w:rFonts w:cs="Arial"/>
                <w:sz w:val="24"/>
                <w:szCs w:val="24"/>
              </w:rPr>
            </w:pPr>
          </w:p>
        </w:tc>
      </w:tr>
      <w:tr w:rsidR="00BC5DDE" w:rsidRPr="00BC5DDE" w14:paraId="0716C840" w14:textId="77777777">
        <w:tc>
          <w:tcPr>
            <w:tcW w:w="3227" w:type="dxa"/>
          </w:tcPr>
          <w:p w14:paraId="5CDA158A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Name of Contact Person</w:t>
            </w:r>
          </w:p>
        </w:tc>
        <w:tc>
          <w:tcPr>
            <w:tcW w:w="6630" w:type="dxa"/>
          </w:tcPr>
          <w:p w14:paraId="35793C9B" w14:textId="77777777" w:rsidR="00BC5DDE" w:rsidRPr="00BC5DDE" w:rsidRDefault="00BC5DDE" w:rsidP="00741B14">
            <w:pPr>
              <w:pStyle w:val="Table1"/>
              <w:rPr>
                <w:rFonts w:cs="Arial"/>
                <w:sz w:val="24"/>
                <w:szCs w:val="24"/>
              </w:rPr>
            </w:pPr>
          </w:p>
        </w:tc>
      </w:tr>
      <w:tr w:rsidR="00BC5DDE" w:rsidRPr="00BC5DDE" w14:paraId="43F75BA9" w14:textId="77777777">
        <w:tc>
          <w:tcPr>
            <w:tcW w:w="3227" w:type="dxa"/>
          </w:tcPr>
          <w:p w14:paraId="100CECBC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Position in the organisation</w:t>
            </w:r>
          </w:p>
        </w:tc>
        <w:tc>
          <w:tcPr>
            <w:tcW w:w="6630" w:type="dxa"/>
          </w:tcPr>
          <w:p w14:paraId="5AE2A596" w14:textId="77777777" w:rsidR="00BC5DDE" w:rsidRPr="00BC5DDE" w:rsidRDefault="00BC5DDE" w:rsidP="00741B14">
            <w:pPr>
              <w:pStyle w:val="Table1"/>
              <w:rPr>
                <w:rFonts w:cs="Arial"/>
                <w:sz w:val="24"/>
                <w:szCs w:val="24"/>
              </w:rPr>
            </w:pPr>
          </w:p>
        </w:tc>
      </w:tr>
    </w:tbl>
    <w:p w14:paraId="03843904" w14:textId="77777777" w:rsidR="00BC5DDE" w:rsidRDefault="00BC5DDE" w:rsidP="00BC5DDE">
      <w:pPr>
        <w:pStyle w:val="Footer"/>
        <w:rPr>
          <w:rFonts w:ascii="Arial" w:hAnsi="Arial" w:cs="Arial"/>
        </w:rPr>
      </w:pPr>
    </w:p>
    <w:p w14:paraId="028C0109" w14:textId="77777777" w:rsidR="00C05D7E" w:rsidRPr="00BC5DDE" w:rsidRDefault="00C05D7E" w:rsidP="00BC5DDE">
      <w:pPr>
        <w:pStyle w:val="Footer"/>
        <w:rPr>
          <w:rFonts w:ascii="Arial" w:hAnsi="Arial" w:cs="Arial"/>
        </w:rPr>
      </w:pPr>
    </w:p>
    <w:p w14:paraId="50105AAF" w14:textId="3C8AE786" w:rsidR="00BC5DDE" w:rsidRPr="00077842" w:rsidRDefault="00BC5DDE" w:rsidP="000778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77842">
        <w:rPr>
          <w:rStyle w:val="Heading2Char"/>
        </w:rPr>
        <w:t>Organisational Status</w:t>
      </w:r>
      <w:r w:rsidRPr="00077842">
        <w:rPr>
          <w:rFonts w:ascii="Arial" w:hAnsi="Arial" w:cs="Arial"/>
        </w:rPr>
        <w:t xml:space="preserve">    </w:t>
      </w:r>
      <w:r w:rsidRPr="00077842">
        <w:rPr>
          <w:rFonts w:ascii="Arial" w:hAnsi="Arial" w:cs="Arial"/>
          <w:sz w:val="20"/>
        </w:rPr>
        <w:t>Please tick all that apply:</w:t>
      </w:r>
    </w:p>
    <w:tbl>
      <w:tblPr>
        <w:tblW w:w="98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9"/>
        <w:gridCol w:w="710"/>
        <w:gridCol w:w="2267"/>
        <w:gridCol w:w="2695"/>
        <w:gridCol w:w="676"/>
      </w:tblGrid>
      <w:tr w:rsidR="00BC5DDE" w:rsidRPr="00BC5DDE" w14:paraId="0541C4E3" w14:textId="77777777"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nil"/>
            </w:tcBorders>
          </w:tcPr>
          <w:p w14:paraId="1E73D00F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 xml:space="preserve">Registered charity 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5C0189D1" w14:textId="77777777" w:rsidR="00BC5DDE" w:rsidRPr="00BC5DDE" w:rsidRDefault="00BC5DDE" w:rsidP="00741B14">
            <w:pPr>
              <w:pStyle w:val="Table1"/>
              <w:jc w:val="center"/>
              <w:rPr>
                <w:rFonts w:cs="Arial"/>
              </w:rPr>
            </w:pPr>
            <w:r w:rsidRPr="00BC5DD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C5DDE">
              <w:rPr>
                <w:rFonts w:cs="Arial"/>
              </w:rPr>
              <w:instrText xml:space="preserve"> FORMCHECKBOX </w:instrText>
            </w:r>
            <w:r w:rsidR="00135058">
              <w:rPr>
                <w:rFonts w:cs="Arial"/>
              </w:rPr>
            </w:r>
            <w:r w:rsidR="00135058">
              <w:rPr>
                <w:rFonts w:cs="Arial"/>
              </w:rPr>
              <w:fldChar w:fldCharType="separate"/>
            </w:r>
            <w:r w:rsidRPr="00BC5DDE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267" w:type="dxa"/>
            <w:tcBorders>
              <w:top w:val="single" w:sz="12" w:space="0" w:color="auto"/>
            </w:tcBorders>
          </w:tcPr>
          <w:p w14:paraId="421103DF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Charity number:</w:t>
            </w:r>
          </w:p>
        </w:tc>
        <w:tc>
          <w:tcPr>
            <w:tcW w:w="3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1CE5FE6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</w:p>
        </w:tc>
      </w:tr>
      <w:tr w:rsidR="00BC5DDE" w:rsidRPr="00BC5DDE" w14:paraId="0A3DA8E1" w14:textId="77777777">
        <w:tc>
          <w:tcPr>
            <w:tcW w:w="3509" w:type="dxa"/>
            <w:tcBorders>
              <w:left w:val="single" w:sz="12" w:space="0" w:color="auto"/>
              <w:bottom w:val="single" w:sz="6" w:space="0" w:color="000000"/>
              <w:right w:val="nil"/>
            </w:tcBorders>
          </w:tcPr>
          <w:p w14:paraId="472AF322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Company Limited by guarantee</w:t>
            </w:r>
          </w:p>
        </w:tc>
        <w:tc>
          <w:tcPr>
            <w:tcW w:w="710" w:type="dxa"/>
            <w:tcBorders>
              <w:left w:val="nil"/>
            </w:tcBorders>
          </w:tcPr>
          <w:p w14:paraId="55BE41CE" w14:textId="77777777" w:rsidR="00BC5DDE" w:rsidRPr="00BC5DDE" w:rsidRDefault="00BC5DDE" w:rsidP="00741B14">
            <w:pPr>
              <w:pStyle w:val="Table1"/>
              <w:jc w:val="center"/>
              <w:rPr>
                <w:rFonts w:cs="Arial"/>
              </w:rPr>
            </w:pPr>
            <w:r w:rsidRPr="00BC5DD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C5DDE">
              <w:rPr>
                <w:rFonts w:cs="Arial"/>
              </w:rPr>
              <w:instrText xml:space="preserve"> FORMCHECKBOX </w:instrText>
            </w:r>
            <w:r w:rsidR="00135058">
              <w:rPr>
                <w:rFonts w:cs="Arial"/>
              </w:rPr>
            </w:r>
            <w:r w:rsidR="00135058">
              <w:rPr>
                <w:rFonts w:cs="Arial"/>
              </w:rPr>
              <w:fldChar w:fldCharType="separate"/>
            </w:r>
            <w:r w:rsidRPr="00BC5DDE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267" w:type="dxa"/>
          </w:tcPr>
          <w:p w14:paraId="7EEF6F99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Company number:</w:t>
            </w:r>
          </w:p>
        </w:tc>
        <w:tc>
          <w:tcPr>
            <w:tcW w:w="3371" w:type="dxa"/>
            <w:gridSpan w:val="2"/>
            <w:tcBorders>
              <w:right w:val="single" w:sz="12" w:space="0" w:color="auto"/>
            </w:tcBorders>
          </w:tcPr>
          <w:p w14:paraId="429932C6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</w:p>
        </w:tc>
      </w:tr>
      <w:tr w:rsidR="00BC5DDE" w:rsidRPr="00BC5DDE" w14:paraId="0BF8B8E3" w14:textId="77777777">
        <w:tc>
          <w:tcPr>
            <w:tcW w:w="3509" w:type="dxa"/>
            <w:tcBorders>
              <w:left w:val="single" w:sz="12" w:space="0" w:color="auto"/>
              <w:bottom w:val="single" w:sz="6" w:space="0" w:color="000000"/>
              <w:right w:val="nil"/>
            </w:tcBorders>
          </w:tcPr>
          <w:p w14:paraId="7A847622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Charitable Trust</w:t>
            </w:r>
          </w:p>
        </w:tc>
        <w:tc>
          <w:tcPr>
            <w:tcW w:w="710" w:type="dxa"/>
            <w:tcBorders>
              <w:left w:val="nil"/>
              <w:bottom w:val="single" w:sz="6" w:space="0" w:color="000000"/>
            </w:tcBorders>
          </w:tcPr>
          <w:p w14:paraId="46B4F19C" w14:textId="77777777" w:rsidR="00BC5DDE" w:rsidRPr="00BC5DDE" w:rsidRDefault="00BC5DDE" w:rsidP="00741B14">
            <w:pPr>
              <w:pStyle w:val="Table1"/>
              <w:jc w:val="center"/>
              <w:rPr>
                <w:rFonts w:cs="Arial"/>
              </w:rPr>
            </w:pPr>
            <w:r w:rsidRPr="00BC5DDE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C5DDE">
              <w:rPr>
                <w:rFonts w:cs="Arial"/>
              </w:rPr>
              <w:instrText xml:space="preserve"> FORMCHECKBOX </w:instrText>
            </w:r>
            <w:r w:rsidR="00135058">
              <w:rPr>
                <w:rFonts w:cs="Arial"/>
              </w:rPr>
            </w:r>
            <w:r w:rsidR="00135058">
              <w:rPr>
                <w:rFonts w:cs="Arial"/>
              </w:rPr>
              <w:fldChar w:fldCharType="separate"/>
            </w:r>
            <w:r w:rsidRPr="00BC5DDE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4962" w:type="dxa"/>
            <w:gridSpan w:val="2"/>
            <w:tcBorders>
              <w:bottom w:val="single" w:sz="6" w:space="0" w:color="000000"/>
              <w:right w:val="nil"/>
            </w:tcBorders>
          </w:tcPr>
          <w:p w14:paraId="26A5BFDF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Constituted Voluntary organisation</w:t>
            </w:r>
          </w:p>
        </w:tc>
        <w:tc>
          <w:tcPr>
            <w:tcW w:w="676" w:type="dxa"/>
            <w:tcBorders>
              <w:left w:val="nil"/>
              <w:bottom w:val="single" w:sz="6" w:space="0" w:color="000000"/>
              <w:right w:val="single" w:sz="12" w:space="0" w:color="auto"/>
            </w:tcBorders>
          </w:tcPr>
          <w:p w14:paraId="3FBE8B74" w14:textId="77777777" w:rsidR="00BC5DDE" w:rsidRPr="00BC5DDE" w:rsidRDefault="00BC5DDE" w:rsidP="00741B14">
            <w:pPr>
              <w:pStyle w:val="Table1"/>
              <w:jc w:val="center"/>
              <w:rPr>
                <w:rFonts w:cs="Arial"/>
              </w:rPr>
            </w:pPr>
            <w:r w:rsidRPr="00BC5DDE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C5DDE">
              <w:rPr>
                <w:rFonts w:cs="Arial"/>
              </w:rPr>
              <w:instrText xml:space="preserve"> FORMCHECKBOX </w:instrText>
            </w:r>
            <w:r w:rsidR="00135058">
              <w:rPr>
                <w:rFonts w:cs="Arial"/>
              </w:rPr>
            </w:r>
            <w:r w:rsidR="00135058">
              <w:rPr>
                <w:rFonts w:cs="Arial"/>
              </w:rPr>
              <w:fldChar w:fldCharType="separate"/>
            </w:r>
            <w:r w:rsidRPr="00BC5DDE">
              <w:rPr>
                <w:rFonts w:cs="Arial"/>
              </w:rPr>
              <w:fldChar w:fldCharType="end"/>
            </w:r>
            <w:bookmarkEnd w:id="3"/>
          </w:p>
        </w:tc>
      </w:tr>
      <w:tr w:rsidR="00BC5DDE" w:rsidRPr="00BC5DDE" w14:paraId="36BC1603" w14:textId="77777777">
        <w:trPr>
          <w:cantSplit/>
        </w:trPr>
        <w:tc>
          <w:tcPr>
            <w:tcW w:w="985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FD9847A" w14:textId="77777777"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 xml:space="preserve">Other </w:t>
            </w:r>
            <w:r w:rsidRPr="00BC5DDE">
              <w:rPr>
                <w:rFonts w:cs="Arial"/>
                <w:bCs/>
                <w:sz w:val="20"/>
              </w:rPr>
              <w:t>(please explain)</w:t>
            </w:r>
          </w:p>
        </w:tc>
      </w:tr>
      <w:tr w:rsidR="00BC5DDE" w:rsidRPr="00BC5DDE" w14:paraId="025C1200" w14:textId="77777777">
        <w:trPr>
          <w:cantSplit/>
        </w:trPr>
        <w:tc>
          <w:tcPr>
            <w:tcW w:w="985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8A534D3" w14:textId="77777777" w:rsidR="00BC5DDE" w:rsidRPr="00BC5DDE" w:rsidRDefault="00BC5DDE" w:rsidP="00741B14">
            <w:pPr>
              <w:pStyle w:val="Table1"/>
              <w:rPr>
                <w:rFonts w:cs="Arial"/>
                <w:bCs/>
              </w:rPr>
            </w:pPr>
            <w:r w:rsidRPr="00BC5DDE">
              <w:rPr>
                <w:rFonts w:cs="Arial"/>
                <w:b/>
              </w:rPr>
              <w:t xml:space="preserve">If you are a charity with an income over £5,000, have you registered with the Charity Commission?                YES / NO                           </w:t>
            </w:r>
            <w:r w:rsidRPr="00BC5DDE">
              <w:rPr>
                <w:rFonts w:cs="Arial"/>
                <w:bCs/>
              </w:rPr>
              <w:t>If not, we may contact you about this.</w:t>
            </w:r>
          </w:p>
          <w:p w14:paraId="24E86449" w14:textId="77777777" w:rsidR="00BC5DDE" w:rsidRPr="00BC5DDE" w:rsidRDefault="00BC5DDE" w:rsidP="00741B14">
            <w:pPr>
              <w:pStyle w:val="Table1"/>
              <w:rPr>
                <w:rFonts w:cs="Arial"/>
              </w:rPr>
            </w:pPr>
          </w:p>
        </w:tc>
      </w:tr>
    </w:tbl>
    <w:p w14:paraId="212B366F" w14:textId="77777777" w:rsidR="00B65326" w:rsidRPr="00B65326" w:rsidRDefault="00B65326" w:rsidP="00B65326">
      <w:pPr>
        <w:rPr>
          <w:rFonts w:ascii="Arial" w:hAnsi="Arial" w:cs="Arial"/>
          <w:b/>
        </w:rPr>
      </w:pPr>
    </w:p>
    <w:p w14:paraId="11D40F27" w14:textId="77777777" w:rsidR="00C05D7E" w:rsidRDefault="00B65326" w:rsidP="00CF375A">
      <w:pPr>
        <w:pStyle w:val="Footer"/>
        <w:rPr>
          <w:rFonts w:ascii="Arial" w:hAnsi="Arial"/>
          <w:b/>
        </w:rPr>
      </w:pPr>
      <w:r>
        <w:rPr>
          <w:rFonts w:ascii="Arial" w:hAnsi="Arial"/>
          <w:b/>
          <w:highlight w:val="lightGray"/>
        </w:rPr>
        <w:br w:type="page"/>
      </w:r>
    </w:p>
    <w:p w14:paraId="0F5618F2" w14:textId="466C872A" w:rsidR="006735F0" w:rsidRPr="00BC05A8" w:rsidRDefault="00BD2D3D" w:rsidP="00077842">
      <w:pPr>
        <w:pStyle w:val="Heading2"/>
      </w:pPr>
      <w:r w:rsidRPr="00BD2D3D">
        <w:lastRenderedPageBreak/>
        <w:t>About Your Project</w:t>
      </w:r>
    </w:p>
    <w:p w14:paraId="7507C438" w14:textId="77777777" w:rsidR="006735F0" w:rsidRDefault="006735F0" w:rsidP="006735F0">
      <w:pPr>
        <w:jc w:val="both"/>
        <w:rPr>
          <w:rFonts w:ascii="Arial" w:hAnsi="Arial"/>
          <w:sz w:val="16"/>
          <w:szCs w:val="16"/>
        </w:rPr>
      </w:pPr>
    </w:p>
    <w:p w14:paraId="45FF7D0C" w14:textId="77777777" w:rsidR="00C05D7E" w:rsidRPr="00BC05A8" w:rsidRDefault="00C05D7E" w:rsidP="006735F0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AC3DCB" w:rsidRPr="00247310" w14:paraId="13512C65" w14:textId="77777777" w:rsidTr="00247310">
        <w:tc>
          <w:tcPr>
            <w:tcW w:w="9889" w:type="dxa"/>
            <w:gridSpan w:val="2"/>
            <w:shd w:val="clear" w:color="auto" w:fill="auto"/>
          </w:tcPr>
          <w:p w14:paraId="756D13FE" w14:textId="77777777" w:rsidR="00AC3DCB" w:rsidRPr="00247310" w:rsidRDefault="00AC3DCB" w:rsidP="0024731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47310">
              <w:rPr>
                <w:rFonts w:ascii="Arial" w:hAnsi="Arial"/>
                <w:b/>
                <w:sz w:val="22"/>
                <w:szCs w:val="22"/>
              </w:rPr>
              <w:t>Name of project</w:t>
            </w:r>
          </w:p>
          <w:p w14:paraId="74A4E0EB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4559C11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5D7E" w:rsidRPr="00A8722F" w14:paraId="46B8120E" w14:textId="77777777" w:rsidTr="00247310">
        <w:tc>
          <w:tcPr>
            <w:tcW w:w="9889" w:type="dxa"/>
            <w:gridSpan w:val="2"/>
            <w:shd w:val="clear" w:color="auto" w:fill="auto"/>
          </w:tcPr>
          <w:p w14:paraId="2C20C7AE" w14:textId="77777777" w:rsidR="00C05D7E" w:rsidRPr="00247310" w:rsidRDefault="00C05D7E" w:rsidP="002473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7310">
              <w:rPr>
                <w:rFonts w:ascii="Arial" w:hAnsi="Arial" w:cs="Arial"/>
                <w:b/>
                <w:sz w:val="22"/>
                <w:szCs w:val="22"/>
              </w:rPr>
              <w:t>Project timescale</w:t>
            </w:r>
          </w:p>
          <w:p w14:paraId="00991F67" w14:textId="77777777" w:rsidR="00C05D7E" w:rsidRDefault="00C05D7E" w:rsidP="002473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666F2" w14:textId="77777777" w:rsidR="00CF375A" w:rsidRPr="00247310" w:rsidRDefault="00CF375A" w:rsidP="002473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D7E" w:rsidRPr="00247310" w14:paraId="0E3FE767" w14:textId="77777777" w:rsidTr="00247310">
        <w:tc>
          <w:tcPr>
            <w:tcW w:w="4944" w:type="dxa"/>
            <w:shd w:val="clear" w:color="auto" w:fill="auto"/>
          </w:tcPr>
          <w:p w14:paraId="1E9974A6" w14:textId="77777777" w:rsidR="00C05D7E" w:rsidRPr="00247310" w:rsidRDefault="00C05D7E" w:rsidP="00C05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7310"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  <w:p w14:paraId="001CC01A" w14:textId="77777777" w:rsidR="00C05D7E" w:rsidRPr="00247310" w:rsidRDefault="00C05D7E" w:rsidP="00C05D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0256F8" w14:textId="77777777" w:rsidR="00C05D7E" w:rsidRPr="00247310" w:rsidRDefault="00C05D7E" w:rsidP="00C05D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5" w:type="dxa"/>
            <w:shd w:val="clear" w:color="auto" w:fill="auto"/>
          </w:tcPr>
          <w:p w14:paraId="76CF6AC4" w14:textId="77777777" w:rsidR="00C05D7E" w:rsidRPr="00247310" w:rsidRDefault="00C05D7E" w:rsidP="00C05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7310">
              <w:rPr>
                <w:rFonts w:ascii="Arial" w:hAnsi="Arial" w:cs="Arial"/>
                <w:b/>
                <w:sz w:val="22"/>
                <w:szCs w:val="22"/>
              </w:rPr>
              <w:t>Finish date:</w:t>
            </w:r>
          </w:p>
        </w:tc>
      </w:tr>
      <w:tr w:rsidR="006735F0" w:rsidRPr="00247310" w14:paraId="311EDAAB" w14:textId="77777777" w:rsidTr="00247310">
        <w:tc>
          <w:tcPr>
            <w:tcW w:w="9889" w:type="dxa"/>
            <w:gridSpan w:val="2"/>
            <w:shd w:val="clear" w:color="auto" w:fill="auto"/>
          </w:tcPr>
          <w:p w14:paraId="449D1A2F" w14:textId="77777777" w:rsidR="006735F0" w:rsidRPr="00282AFA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b/>
                <w:sz w:val="22"/>
                <w:szCs w:val="22"/>
              </w:rPr>
              <w:t>Please give a brief description of your project</w:t>
            </w:r>
            <w:r w:rsidR="00C05D7E" w:rsidRPr="00247310">
              <w:rPr>
                <w:rFonts w:ascii="Arial" w:hAnsi="Arial"/>
                <w:b/>
                <w:sz w:val="22"/>
                <w:szCs w:val="22"/>
              </w:rPr>
              <w:t xml:space="preserve"> including what it aims to achieve</w:t>
            </w:r>
            <w:r w:rsidRPr="00247310">
              <w:rPr>
                <w:rFonts w:ascii="Arial" w:hAnsi="Arial"/>
                <w:b/>
                <w:sz w:val="22"/>
                <w:szCs w:val="22"/>
              </w:rPr>
              <w:t xml:space="preserve"> (maximum of 100 words)</w:t>
            </w:r>
            <w:r w:rsidR="00CF375A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5A0246A7" w14:textId="77777777" w:rsidR="006735F0" w:rsidRPr="00282AFA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45D5CBF" w14:textId="77777777" w:rsidR="006735F0" w:rsidRPr="00282AFA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CBBCA54" w14:textId="77777777" w:rsidR="001D38AA" w:rsidRPr="00282AFA" w:rsidRDefault="001D38AA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B4DC22C" w14:textId="77777777" w:rsidR="006735F0" w:rsidRPr="00247310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82AFA" w:rsidRPr="00247310" w14:paraId="26829C7B" w14:textId="77777777" w:rsidTr="00247310">
        <w:tc>
          <w:tcPr>
            <w:tcW w:w="9889" w:type="dxa"/>
            <w:gridSpan w:val="2"/>
            <w:shd w:val="clear" w:color="auto" w:fill="auto"/>
          </w:tcPr>
          <w:p w14:paraId="07B78CF2" w14:textId="77777777" w:rsidR="00282AFA" w:rsidRDefault="00282AFA" w:rsidP="0024731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How do you know that your project is needed by the community</w:t>
            </w:r>
            <w:r w:rsidR="004B2891">
              <w:rPr>
                <w:rFonts w:ascii="Arial" w:hAnsi="Arial"/>
                <w:b/>
                <w:sz w:val="22"/>
                <w:szCs w:val="22"/>
              </w:rPr>
              <w:t xml:space="preserve"> and who will benefit</w:t>
            </w:r>
            <w:r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14:paraId="27A6C395" w14:textId="77777777" w:rsidR="00282AFA" w:rsidRPr="00282AFA" w:rsidRDefault="00282AFA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3A9F04A" w14:textId="77777777" w:rsidR="00282AFA" w:rsidRPr="00282AFA" w:rsidRDefault="00282AFA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9741375" w14:textId="77777777" w:rsidR="00282AFA" w:rsidRPr="00282AFA" w:rsidRDefault="00282AFA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51B61C6" w14:textId="77777777" w:rsidR="00282AFA" w:rsidRPr="00247310" w:rsidRDefault="00282AFA" w:rsidP="0024731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C3DCB" w:rsidRPr="00247310" w14:paraId="3163EEB4" w14:textId="77777777" w:rsidTr="00247310">
        <w:tc>
          <w:tcPr>
            <w:tcW w:w="9889" w:type="dxa"/>
            <w:gridSpan w:val="2"/>
            <w:shd w:val="clear" w:color="auto" w:fill="auto"/>
          </w:tcPr>
          <w:p w14:paraId="7BB9F352" w14:textId="77777777" w:rsidR="00AC3DCB" w:rsidRPr="00247310" w:rsidRDefault="00AC3DCB" w:rsidP="00D31DD1">
            <w:pPr>
              <w:rPr>
                <w:rFonts w:ascii="Arial" w:hAnsi="Arial"/>
                <w:b/>
                <w:sz w:val="22"/>
                <w:szCs w:val="22"/>
              </w:rPr>
            </w:pPr>
            <w:r w:rsidRPr="00247310">
              <w:rPr>
                <w:rFonts w:ascii="Arial" w:hAnsi="Arial"/>
                <w:b/>
                <w:sz w:val="22"/>
                <w:szCs w:val="22"/>
              </w:rPr>
              <w:t xml:space="preserve">What permissions </w:t>
            </w:r>
            <w:r w:rsidR="00FE60C8" w:rsidRPr="00247310">
              <w:rPr>
                <w:rFonts w:ascii="Arial" w:hAnsi="Arial"/>
                <w:b/>
                <w:sz w:val="22"/>
                <w:szCs w:val="22"/>
              </w:rPr>
              <w:t xml:space="preserve">and/or licences </w:t>
            </w:r>
            <w:r w:rsidRPr="00247310">
              <w:rPr>
                <w:rFonts w:ascii="Arial" w:hAnsi="Arial"/>
                <w:b/>
                <w:sz w:val="22"/>
                <w:szCs w:val="22"/>
              </w:rPr>
              <w:t xml:space="preserve">do you need to achieve your project and what are your plans </w:t>
            </w:r>
            <w:r w:rsidR="00D31DD1" w:rsidRPr="00247310">
              <w:rPr>
                <w:rFonts w:ascii="Arial" w:hAnsi="Arial"/>
                <w:b/>
                <w:sz w:val="22"/>
                <w:szCs w:val="22"/>
              </w:rPr>
              <w:t xml:space="preserve">/ timescale </w:t>
            </w:r>
            <w:r w:rsidRPr="00247310">
              <w:rPr>
                <w:rFonts w:ascii="Arial" w:hAnsi="Arial"/>
                <w:b/>
                <w:sz w:val="22"/>
                <w:szCs w:val="22"/>
              </w:rPr>
              <w:t>to secure these permissions?</w:t>
            </w:r>
          </w:p>
          <w:p w14:paraId="27B88C6C" w14:textId="77777777" w:rsidR="00AC3DCB" w:rsidRPr="00247310" w:rsidRDefault="00AC3DCB" w:rsidP="00D31DD1">
            <w:pPr>
              <w:rPr>
                <w:rFonts w:ascii="Arial" w:hAnsi="Arial"/>
                <w:sz w:val="22"/>
                <w:szCs w:val="22"/>
              </w:rPr>
            </w:pPr>
          </w:p>
          <w:p w14:paraId="6DEFD9FB" w14:textId="77777777" w:rsidR="00AC3DCB" w:rsidRPr="00247310" w:rsidRDefault="00AC3DCB" w:rsidP="00D31DD1">
            <w:pPr>
              <w:rPr>
                <w:rFonts w:ascii="Arial" w:hAnsi="Arial"/>
                <w:sz w:val="22"/>
                <w:szCs w:val="22"/>
              </w:rPr>
            </w:pPr>
          </w:p>
          <w:p w14:paraId="258A6EB7" w14:textId="77777777" w:rsidR="001D38AA" w:rsidRPr="00247310" w:rsidRDefault="001D38AA" w:rsidP="00D31DD1">
            <w:pPr>
              <w:rPr>
                <w:rFonts w:ascii="Arial" w:hAnsi="Arial"/>
                <w:sz w:val="22"/>
                <w:szCs w:val="22"/>
              </w:rPr>
            </w:pPr>
          </w:p>
          <w:p w14:paraId="4AC63820" w14:textId="77777777" w:rsidR="00AC3DCB" w:rsidRPr="00247310" w:rsidRDefault="00AC3DCB" w:rsidP="00D31DD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D0A93" w:rsidRPr="00247310" w14:paraId="182FEC58" w14:textId="77777777" w:rsidTr="00247310">
        <w:tc>
          <w:tcPr>
            <w:tcW w:w="9889" w:type="dxa"/>
            <w:gridSpan w:val="2"/>
            <w:shd w:val="clear" w:color="auto" w:fill="auto"/>
          </w:tcPr>
          <w:p w14:paraId="61C94961" w14:textId="77777777" w:rsidR="00CD0A93" w:rsidRPr="00247310" w:rsidRDefault="00EA1974" w:rsidP="0024731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47310">
              <w:rPr>
                <w:rFonts w:ascii="Arial" w:hAnsi="Arial"/>
                <w:b/>
                <w:sz w:val="22"/>
                <w:szCs w:val="22"/>
              </w:rPr>
              <w:t xml:space="preserve">How will you </w:t>
            </w:r>
            <w:r w:rsidR="00882A42" w:rsidRPr="00247310">
              <w:rPr>
                <w:rFonts w:ascii="Arial" w:hAnsi="Arial"/>
                <w:b/>
                <w:sz w:val="22"/>
                <w:szCs w:val="22"/>
              </w:rPr>
              <w:t>know if the project has been a success</w:t>
            </w:r>
            <w:r w:rsidR="00282AFA">
              <w:rPr>
                <w:rFonts w:ascii="Arial" w:hAnsi="Arial"/>
                <w:b/>
                <w:sz w:val="22"/>
                <w:szCs w:val="22"/>
              </w:rPr>
              <w:t xml:space="preserve"> and how will you measure this</w:t>
            </w:r>
            <w:r w:rsidRPr="00247310"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14:paraId="0210EDDA" w14:textId="77777777" w:rsidR="00CD0A93" w:rsidRPr="00247310" w:rsidRDefault="00CD0A93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E816EFA" w14:textId="77777777" w:rsidR="00EA1974" w:rsidRPr="00247310" w:rsidRDefault="00EA1974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68B622A" w14:textId="77777777" w:rsidR="001D38AA" w:rsidRPr="00247310" w:rsidRDefault="001D38AA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C419A9B" w14:textId="77777777" w:rsidR="001D38AA" w:rsidRPr="00247310" w:rsidRDefault="001D38AA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BD512BD" w14:textId="77777777" w:rsidR="001D38AA" w:rsidRPr="00247310" w:rsidRDefault="001D38AA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83C9BC1" w14:textId="77777777" w:rsidR="00CD0A93" w:rsidRPr="00247310" w:rsidRDefault="00CD0A93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D0A93" w:rsidRPr="00247310" w14:paraId="6C3C02E9" w14:textId="77777777" w:rsidTr="00247310">
        <w:tc>
          <w:tcPr>
            <w:tcW w:w="9889" w:type="dxa"/>
            <w:gridSpan w:val="2"/>
            <w:shd w:val="clear" w:color="auto" w:fill="auto"/>
          </w:tcPr>
          <w:p w14:paraId="018AAC69" w14:textId="77777777" w:rsidR="00CD0A93" w:rsidRPr="00247310" w:rsidRDefault="00CD0A93" w:rsidP="0024731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47310">
              <w:rPr>
                <w:rFonts w:ascii="Arial" w:hAnsi="Arial"/>
                <w:b/>
                <w:sz w:val="22"/>
                <w:szCs w:val="22"/>
              </w:rPr>
              <w:t xml:space="preserve">What </w:t>
            </w:r>
            <w:r w:rsidR="00EA1974" w:rsidRPr="00247310">
              <w:rPr>
                <w:rFonts w:ascii="Arial" w:hAnsi="Arial"/>
                <w:b/>
                <w:sz w:val="22"/>
                <w:szCs w:val="22"/>
              </w:rPr>
              <w:t xml:space="preserve">are the </w:t>
            </w:r>
            <w:proofErr w:type="gramStart"/>
            <w:r w:rsidR="00EA1974" w:rsidRPr="00247310">
              <w:rPr>
                <w:rFonts w:ascii="Arial" w:hAnsi="Arial"/>
                <w:b/>
                <w:sz w:val="22"/>
                <w:szCs w:val="22"/>
              </w:rPr>
              <w:t>longer term</w:t>
            </w:r>
            <w:proofErr w:type="gramEnd"/>
            <w:r w:rsidR="00EA1974" w:rsidRPr="00247310">
              <w:rPr>
                <w:rFonts w:ascii="Arial" w:hAnsi="Arial"/>
                <w:b/>
                <w:sz w:val="22"/>
                <w:szCs w:val="22"/>
              </w:rPr>
              <w:t xml:space="preserve"> plans for the project once the grant funding has come to an end?</w:t>
            </w:r>
          </w:p>
          <w:p w14:paraId="4004F3B6" w14:textId="77777777" w:rsidR="00CD0A93" w:rsidRPr="00247310" w:rsidRDefault="00CD0A93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9067678" w14:textId="77777777" w:rsidR="001D38AA" w:rsidRPr="00247310" w:rsidRDefault="001D38AA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7FBA75F" w14:textId="77777777" w:rsidR="001D38AA" w:rsidRPr="00247310" w:rsidRDefault="001D38AA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C50AFD0" w14:textId="77777777" w:rsidR="001D38AA" w:rsidRPr="00247310" w:rsidRDefault="001D38AA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E75C9A1" w14:textId="77777777" w:rsidR="00CD0A93" w:rsidRPr="00247310" w:rsidRDefault="00CD0A93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7C5041F" w14:textId="77777777" w:rsidR="00CD0A93" w:rsidRPr="00247310" w:rsidRDefault="00CD0A93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D0A93" w:rsidRPr="00247310" w14:paraId="1831EE39" w14:textId="77777777" w:rsidTr="00247310">
        <w:tc>
          <w:tcPr>
            <w:tcW w:w="9889" w:type="dxa"/>
            <w:gridSpan w:val="2"/>
            <w:shd w:val="clear" w:color="auto" w:fill="auto"/>
          </w:tcPr>
          <w:p w14:paraId="554882D4" w14:textId="77777777" w:rsidR="00CD0A93" w:rsidRPr="00247310" w:rsidRDefault="00CD0A93" w:rsidP="0024731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47310">
              <w:rPr>
                <w:rFonts w:ascii="Arial" w:hAnsi="Arial"/>
                <w:b/>
                <w:sz w:val="22"/>
                <w:szCs w:val="22"/>
              </w:rPr>
              <w:t>Who else will you work with to deliver the project?</w:t>
            </w:r>
          </w:p>
          <w:p w14:paraId="59CFE54B" w14:textId="77777777" w:rsidR="00CD0A93" w:rsidRPr="00247310" w:rsidRDefault="00CD0A93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79C45C4" w14:textId="77777777" w:rsidR="00CD0A93" w:rsidRDefault="00CD0A93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12D29AC" w14:textId="77777777" w:rsidR="00282AFA" w:rsidRPr="00247310" w:rsidRDefault="00282AFA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CA4918A" w14:textId="77777777" w:rsidR="001D38AA" w:rsidRPr="00247310" w:rsidRDefault="001D38AA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0701DBE" w14:textId="77777777" w:rsidR="00CD0A93" w:rsidRPr="00247310" w:rsidRDefault="00CD0A93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E8CBF46" w14:textId="167AE87B" w:rsidR="006F3B8A" w:rsidRDefault="006F3B8A" w:rsidP="00172281">
      <w:pPr>
        <w:rPr>
          <w:rFonts w:ascii="Arial" w:hAnsi="Arial"/>
          <w:b/>
        </w:rPr>
      </w:pPr>
    </w:p>
    <w:p w14:paraId="04358570" w14:textId="77777777" w:rsidR="006F3B8A" w:rsidRDefault="006F3B8A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1B7E28C" w14:textId="77777777" w:rsidR="0055367C" w:rsidRDefault="0055367C" w:rsidP="00172281">
      <w:pPr>
        <w:rPr>
          <w:rFonts w:ascii="Arial" w:hAnsi="Arial"/>
          <w:b/>
        </w:rPr>
      </w:pPr>
    </w:p>
    <w:p w14:paraId="0892AD9C" w14:textId="22816E74" w:rsidR="0002090F" w:rsidRDefault="0002090F" w:rsidP="00077842">
      <w:pPr>
        <w:pStyle w:val="Heading2"/>
      </w:pPr>
      <w:r w:rsidRPr="00BD2D3D">
        <w:t>Please complete if your project involves children and young people</w:t>
      </w:r>
      <w:r w:rsidR="00FE60C8">
        <w:t xml:space="preserve"> or vulnerable adults</w:t>
      </w:r>
    </w:p>
    <w:p w14:paraId="7E1AF097" w14:textId="77777777" w:rsidR="00BD2D3D" w:rsidRPr="00BD2D3D" w:rsidRDefault="00BD2D3D" w:rsidP="006735F0">
      <w:pPr>
        <w:jc w:val="both"/>
        <w:rPr>
          <w:rFonts w:ascii="Arial" w:hAnsi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05D7E" w:rsidRPr="00247310" w14:paraId="3AA56EE2" w14:textId="77777777" w:rsidTr="00247310">
        <w:tc>
          <w:tcPr>
            <w:tcW w:w="9889" w:type="dxa"/>
            <w:shd w:val="clear" w:color="auto" w:fill="auto"/>
          </w:tcPr>
          <w:p w14:paraId="6A8CD686" w14:textId="77777777" w:rsidR="00C05D7E" w:rsidRPr="00247310" w:rsidRDefault="00C05D7E" w:rsidP="0024731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47310">
              <w:rPr>
                <w:rFonts w:ascii="Arial" w:hAnsi="Arial"/>
                <w:b/>
                <w:sz w:val="22"/>
                <w:szCs w:val="22"/>
              </w:rPr>
              <w:t>Do you have a Safeguarding Children &amp; Vulnerable Adults Policy?  (Please note we may request to see a copy of it)</w:t>
            </w:r>
          </w:p>
          <w:p w14:paraId="380ED4AE" w14:textId="77777777" w:rsidR="00C05D7E" w:rsidRPr="00247310" w:rsidRDefault="00C05D7E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C01F6AC" w14:textId="77777777" w:rsidR="00C05D7E" w:rsidRPr="00247310" w:rsidRDefault="00C05D7E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260E7B1" w14:textId="77777777" w:rsidR="00C05D7E" w:rsidRPr="00247310" w:rsidRDefault="00C05D7E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5D7E" w:rsidRPr="00247310" w14:paraId="48FB48D8" w14:textId="77777777" w:rsidTr="00247310">
        <w:tc>
          <w:tcPr>
            <w:tcW w:w="9889" w:type="dxa"/>
            <w:shd w:val="clear" w:color="auto" w:fill="auto"/>
          </w:tcPr>
          <w:p w14:paraId="779B980F" w14:textId="77777777" w:rsidR="00BA0746" w:rsidRPr="00247310" w:rsidRDefault="00BA0746" w:rsidP="0024731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47310">
              <w:rPr>
                <w:rFonts w:ascii="Arial" w:hAnsi="Arial"/>
                <w:b/>
                <w:sz w:val="22"/>
                <w:szCs w:val="22"/>
              </w:rPr>
              <w:t>Where relevant, are staff and volunteers who will be associated with the project have appropriate clearance through the Disclosure and Barring Service (DBS)</w:t>
            </w:r>
          </w:p>
          <w:p w14:paraId="27256DFD" w14:textId="77777777" w:rsidR="00C05D7E" w:rsidRPr="00247310" w:rsidRDefault="00C05D7E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1F9442C" w14:textId="77777777" w:rsidR="00C05D7E" w:rsidRPr="00247310" w:rsidRDefault="00C05D7E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2B92DD8" w14:textId="77777777" w:rsidR="00C05D7E" w:rsidRPr="00247310" w:rsidRDefault="00C05D7E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520737D" w14:textId="77777777" w:rsidR="00C05D7E" w:rsidRPr="00247310" w:rsidRDefault="00C05D7E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5D7E" w:rsidRPr="00247310" w14:paraId="752D42E5" w14:textId="77777777" w:rsidTr="00247310">
        <w:tc>
          <w:tcPr>
            <w:tcW w:w="9889" w:type="dxa"/>
            <w:shd w:val="clear" w:color="auto" w:fill="auto"/>
          </w:tcPr>
          <w:p w14:paraId="6B26566A" w14:textId="77777777" w:rsidR="00C05D7E" w:rsidRPr="00247310" w:rsidRDefault="0055367C" w:rsidP="0024731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="00C05D7E" w:rsidRPr="00247310">
              <w:rPr>
                <w:rFonts w:ascii="Arial" w:hAnsi="Arial"/>
                <w:b/>
                <w:sz w:val="22"/>
                <w:szCs w:val="22"/>
              </w:rPr>
              <w:t xml:space="preserve">hat measures </w:t>
            </w:r>
            <w:r>
              <w:rPr>
                <w:rFonts w:ascii="Arial" w:hAnsi="Arial"/>
                <w:b/>
                <w:sz w:val="22"/>
                <w:szCs w:val="22"/>
              </w:rPr>
              <w:t>will you put</w:t>
            </w:r>
            <w:r w:rsidR="00C05D7E" w:rsidRPr="00247310">
              <w:rPr>
                <w:rFonts w:ascii="Arial" w:hAnsi="Arial"/>
                <w:b/>
                <w:sz w:val="22"/>
                <w:szCs w:val="22"/>
              </w:rPr>
              <w:t xml:space="preserve"> in place to safeguard children and young people and/or vulnerable adults on your project?</w:t>
            </w:r>
          </w:p>
          <w:p w14:paraId="38CE1971" w14:textId="77777777" w:rsidR="00C05D7E" w:rsidRPr="00247310" w:rsidRDefault="00C05D7E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5B2E47C" w14:textId="77777777" w:rsidR="00C05D7E" w:rsidRPr="00247310" w:rsidRDefault="00C05D7E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AF43A1E" w14:textId="77777777" w:rsidR="00C05D7E" w:rsidRPr="00247310" w:rsidRDefault="00C05D7E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6667F45" w14:textId="77777777" w:rsidR="00C05D7E" w:rsidRPr="00247310" w:rsidRDefault="00C05D7E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46C3A4F" w14:textId="77777777" w:rsidR="0002090F" w:rsidRDefault="0002090F" w:rsidP="006735F0">
      <w:pPr>
        <w:jc w:val="both"/>
        <w:rPr>
          <w:rFonts w:ascii="Arial" w:hAnsi="Arial"/>
        </w:rPr>
      </w:pPr>
    </w:p>
    <w:p w14:paraId="2705D0ED" w14:textId="77777777" w:rsidR="0055367C" w:rsidRDefault="0055367C">
      <w:pPr>
        <w:rPr>
          <w:rFonts w:ascii="Arial" w:hAnsi="Arial"/>
          <w:b/>
        </w:rPr>
      </w:pPr>
    </w:p>
    <w:p w14:paraId="252CE0FA" w14:textId="66DC554B" w:rsidR="006735F0" w:rsidRPr="00D77F09" w:rsidRDefault="00BD2D3D" w:rsidP="00077842">
      <w:pPr>
        <w:pStyle w:val="Heading2"/>
      </w:pPr>
      <w:r w:rsidRPr="00BD2D3D">
        <w:t>About the</w:t>
      </w:r>
      <w:r>
        <w:t xml:space="preserve"> m</w:t>
      </w:r>
      <w:r w:rsidRPr="00BD2D3D">
        <w:t xml:space="preserve">oney </w:t>
      </w:r>
      <w:r>
        <w:t>y</w:t>
      </w:r>
      <w:r w:rsidRPr="00BD2D3D">
        <w:t xml:space="preserve">ou </w:t>
      </w:r>
      <w:r>
        <w:t>a</w:t>
      </w:r>
      <w:r w:rsidRPr="00BD2D3D">
        <w:t xml:space="preserve">re </w:t>
      </w:r>
      <w:r>
        <w:t>a</w:t>
      </w:r>
      <w:r w:rsidRPr="00BD2D3D">
        <w:t xml:space="preserve">sking </w:t>
      </w:r>
      <w:r>
        <w:t>f</w:t>
      </w:r>
      <w:r w:rsidRPr="00BD2D3D">
        <w:t>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5"/>
        <w:gridCol w:w="1417"/>
        <w:gridCol w:w="2842"/>
      </w:tblGrid>
      <w:tr w:rsidR="006735F0" w:rsidRPr="00247310" w14:paraId="490C94CD" w14:textId="77777777" w:rsidTr="00247310">
        <w:tc>
          <w:tcPr>
            <w:tcW w:w="60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5BF983C" w14:textId="77777777" w:rsidR="006735F0" w:rsidRPr="00247310" w:rsidRDefault="006735F0" w:rsidP="00247310">
            <w:pPr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23FFF3A" w14:textId="77777777" w:rsidR="006735F0" w:rsidRPr="00247310" w:rsidRDefault="006735F0" w:rsidP="00247310">
            <w:pPr>
              <w:jc w:val="center"/>
              <w:rPr>
                <w:rFonts w:ascii="Arial" w:hAnsi="Arial"/>
              </w:rPr>
            </w:pPr>
            <w:r w:rsidRPr="00247310">
              <w:rPr>
                <w:rFonts w:ascii="Arial" w:hAnsi="Arial"/>
              </w:rPr>
              <w:t>£</w:t>
            </w: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2F2E35" w14:textId="77777777" w:rsidR="006735F0" w:rsidRPr="00247310" w:rsidRDefault="006735F0" w:rsidP="00247310">
            <w:pPr>
              <w:jc w:val="center"/>
              <w:rPr>
                <w:rFonts w:ascii="Arial" w:hAnsi="Arial"/>
              </w:rPr>
            </w:pPr>
          </w:p>
        </w:tc>
      </w:tr>
      <w:tr w:rsidR="006735F0" w:rsidRPr="00247310" w14:paraId="678E4CFD" w14:textId="77777777" w:rsidTr="00247310">
        <w:tc>
          <w:tcPr>
            <w:tcW w:w="6048" w:type="dxa"/>
            <w:shd w:val="clear" w:color="auto" w:fill="auto"/>
          </w:tcPr>
          <w:p w14:paraId="02B54562" w14:textId="77777777" w:rsidR="006735F0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>Total amount your project will cost</w:t>
            </w:r>
          </w:p>
        </w:tc>
        <w:tc>
          <w:tcPr>
            <w:tcW w:w="1440" w:type="dxa"/>
            <w:shd w:val="clear" w:color="auto" w:fill="auto"/>
          </w:tcPr>
          <w:p w14:paraId="7F3369F5" w14:textId="77777777" w:rsidR="006735F0" w:rsidRPr="00247310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274E665" w14:textId="77777777" w:rsidR="00172281" w:rsidRPr="00247310" w:rsidRDefault="00172281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B7B458" w14:textId="77777777" w:rsidR="006735F0" w:rsidRPr="00247310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735F0" w:rsidRPr="00247310" w14:paraId="6CFE2DCE" w14:textId="77777777" w:rsidTr="00247310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592C6884" w14:textId="77777777" w:rsidR="006735F0" w:rsidRDefault="0034285A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How much community </w:t>
            </w:r>
            <w:r w:rsidR="00F12645">
              <w:rPr>
                <w:rFonts w:ascii="Arial" w:hAnsi="Arial"/>
                <w:sz w:val="22"/>
                <w:szCs w:val="22"/>
              </w:rPr>
              <w:t>building</w:t>
            </w:r>
            <w:r>
              <w:rPr>
                <w:rFonts w:ascii="Arial" w:hAnsi="Arial"/>
                <w:sz w:val="22"/>
                <w:szCs w:val="22"/>
              </w:rPr>
              <w:t xml:space="preserve"> grant are you requesting</w:t>
            </w:r>
          </w:p>
          <w:p w14:paraId="17B26B4B" w14:textId="77777777" w:rsidR="00F12645" w:rsidRDefault="00F12645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(MAX £300)</w:t>
            </w:r>
          </w:p>
          <w:p w14:paraId="32CADFD5" w14:textId="77777777" w:rsidR="00172281" w:rsidRPr="00247310" w:rsidRDefault="00172281" w:rsidP="0055367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BF9C213" w14:textId="77777777" w:rsidR="006735F0" w:rsidRPr="00247310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97289F" w14:textId="77777777" w:rsidR="006735F0" w:rsidRPr="00247310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735F0" w:rsidRPr="00247310" w14:paraId="7D55533C" w14:textId="77777777" w:rsidTr="00247310">
        <w:tc>
          <w:tcPr>
            <w:tcW w:w="6048" w:type="dxa"/>
            <w:tcBorders>
              <w:left w:val="nil"/>
              <w:right w:val="nil"/>
            </w:tcBorders>
            <w:shd w:val="clear" w:color="auto" w:fill="auto"/>
          </w:tcPr>
          <w:p w14:paraId="6E303411" w14:textId="77777777" w:rsidR="005F3124" w:rsidRPr="00247310" w:rsidRDefault="005F3124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A4A504F" w14:textId="77777777" w:rsidR="00CF0FE0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>W</w:t>
            </w:r>
            <w:r w:rsidR="006735F0" w:rsidRPr="00247310">
              <w:rPr>
                <w:rFonts w:ascii="Arial" w:hAnsi="Arial"/>
                <w:sz w:val="22"/>
                <w:szCs w:val="22"/>
              </w:rPr>
              <w:t xml:space="preserve">here is the rest of the funding coming from?  </w:t>
            </w:r>
          </w:p>
          <w:p w14:paraId="1FF7C257" w14:textId="77777777" w:rsidR="006735F0" w:rsidRPr="00247310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 xml:space="preserve">Please itemise each source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7EE73CB3" w14:textId="77777777" w:rsidR="006735F0" w:rsidRPr="00247310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10889B" w14:textId="77777777" w:rsidR="006735F0" w:rsidRPr="00247310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735F0" w:rsidRPr="00247310" w14:paraId="5CC69C40" w14:textId="77777777" w:rsidTr="00247310">
        <w:tc>
          <w:tcPr>
            <w:tcW w:w="6048" w:type="dxa"/>
            <w:shd w:val="clear" w:color="auto" w:fill="auto"/>
          </w:tcPr>
          <w:p w14:paraId="4D671617" w14:textId="77777777" w:rsidR="006735F0" w:rsidRPr="00247310" w:rsidRDefault="006735F0" w:rsidP="0024731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>SOURCE</w:t>
            </w:r>
          </w:p>
        </w:tc>
        <w:tc>
          <w:tcPr>
            <w:tcW w:w="1440" w:type="dxa"/>
            <w:shd w:val="clear" w:color="auto" w:fill="auto"/>
          </w:tcPr>
          <w:p w14:paraId="06C73C69" w14:textId="77777777" w:rsidR="006735F0" w:rsidRPr="00247310" w:rsidRDefault="006735F0" w:rsidP="0024731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>£</w:t>
            </w:r>
          </w:p>
        </w:tc>
        <w:tc>
          <w:tcPr>
            <w:tcW w:w="2880" w:type="dxa"/>
            <w:shd w:val="clear" w:color="auto" w:fill="auto"/>
          </w:tcPr>
          <w:p w14:paraId="246549A2" w14:textId="77777777" w:rsidR="006735F0" w:rsidRPr="00247310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>Is this funding secured?</w:t>
            </w:r>
          </w:p>
        </w:tc>
      </w:tr>
      <w:tr w:rsidR="006735F0" w:rsidRPr="00247310" w14:paraId="2E977312" w14:textId="77777777" w:rsidTr="00247310">
        <w:tc>
          <w:tcPr>
            <w:tcW w:w="6048" w:type="dxa"/>
            <w:shd w:val="clear" w:color="auto" w:fill="auto"/>
          </w:tcPr>
          <w:p w14:paraId="4A651944" w14:textId="77777777" w:rsidR="006735F0" w:rsidRPr="00247310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38733A0" w14:textId="77777777" w:rsidR="006735F0" w:rsidRPr="00247310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4D44683" w14:textId="77777777" w:rsidR="006735F0" w:rsidRPr="00247310" w:rsidRDefault="006735F0" w:rsidP="0024731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A1CAB6" w14:textId="77777777" w:rsidR="006735F0" w:rsidRPr="00247310" w:rsidRDefault="006735F0" w:rsidP="0024731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>YES / NO</w:t>
            </w:r>
          </w:p>
          <w:p w14:paraId="0FEA67A9" w14:textId="77777777" w:rsidR="006735F0" w:rsidRPr="00247310" w:rsidRDefault="006735F0" w:rsidP="0024731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735F0" w:rsidRPr="00247310" w14:paraId="0000BFD3" w14:textId="77777777" w:rsidTr="00247310">
        <w:tc>
          <w:tcPr>
            <w:tcW w:w="6048" w:type="dxa"/>
            <w:shd w:val="clear" w:color="auto" w:fill="auto"/>
          </w:tcPr>
          <w:p w14:paraId="0326479E" w14:textId="77777777" w:rsidR="006735F0" w:rsidRPr="00247310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963636" w14:textId="77777777" w:rsidR="006735F0" w:rsidRPr="00247310" w:rsidRDefault="006735F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3AAB035" w14:textId="77777777" w:rsidR="006735F0" w:rsidRPr="00247310" w:rsidRDefault="006735F0" w:rsidP="0024731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6368BBE" w14:textId="77777777" w:rsidR="006735F0" w:rsidRPr="00247310" w:rsidRDefault="006735F0" w:rsidP="0024731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>YES / NO</w:t>
            </w:r>
          </w:p>
          <w:p w14:paraId="459BAB20" w14:textId="77777777" w:rsidR="006735F0" w:rsidRPr="00247310" w:rsidRDefault="006735F0" w:rsidP="0024731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5367C" w:rsidRPr="00247310" w14:paraId="412D0399" w14:textId="77777777" w:rsidTr="00247310">
        <w:tc>
          <w:tcPr>
            <w:tcW w:w="6048" w:type="dxa"/>
            <w:shd w:val="clear" w:color="auto" w:fill="auto"/>
          </w:tcPr>
          <w:p w14:paraId="37CBA2EC" w14:textId="77777777" w:rsidR="0055367C" w:rsidRPr="00247310" w:rsidRDefault="0055367C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360417" w14:textId="77777777" w:rsidR="0055367C" w:rsidRPr="00247310" w:rsidRDefault="0055367C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547AB24" w14:textId="77777777" w:rsidR="0055367C" w:rsidRPr="00247310" w:rsidRDefault="0055367C" w:rsidP="005536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7D542D" w14:textId="77777777" w:rsidR="0055367C" w:rsidRPr="00247310" w:rsidRDefault="0055367C" w:rsidP="005536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>YES / NO</w:t>
            </w:r>
          </w:p>
          <w:p w14:paraId="681322DA" w14:textId="77777777" w:rsidR="0055367C" w:rsidRPr="00247310" w:rsidRDefault="0055367C" w:rsidP="0024731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5367C" w:rsidRPr="00247310" w14:paraId="1B3A2598" w14:textId="77777777" w:rsidTr="00247310">
        <w:tc>
          <w:tcPr>
            <w:tcW w:w="6048" w:type="dxa"/>
            <w:shd w:val="clear" w:color="auto" w:fill="auto"/>
          </w:tcPr>
          <w:p w14:paraId="76EFEED4" w14:textId="77777777" w:rsidR="0055367C" w:rsidRPr="00247310" w:rsidRDefault="0055367C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DAA2A95" w14:textId="77777777" w:rsidR="0055367C" w:rsidRPr="00247310" w:rsidRDefault="0055367C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43081CD" w14:textId="77777777" w:rsidR="0055367C" w:rsidRPr="00247310" w:rsidRDefault="0055367C" w:rsidP="005536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F07010" w14:textId="77777777" w:rsidR="0055367C" w:rsidRPr="00247310" w:rsidRDefault="0055367C" w:rsidP="005536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>YES / NO</w:t>
            </w:r>
          </w:p>
          <w:p w14:paraId="7A07E070" w14:textId="77777777" w:rsidR="0055367C" w:rsidRPr="00247310" w:rsidRDefault="0055367C" w:rsidP="0024731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5367C" w:rsidRPr="00247310" w14:paraId="250382A0" w14:textId="77777777" w:rsidTr="00247310">
        <w:tc>
          <w:tcPr>
            <w:tcW w:w="6048" w:type="dxa"/>
            <w:shd w:val="clear" w:color="auto" w:fill="auto"/>
          </w:tcPr>
          <w:p w14:paraId="20C10A44" w14:textId="77777777" w:rsidR="0055367C" w:rsidRPr="00247310" w:rsidRDefault="0055367C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8B3A893" w14:textId="77777777" w:rsidR="0055367C" w:rsidRPr="00247310" w:rsidRDefault="0055367C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F56C907" w14:textId="77777777" w:rsidR="0055367C" w:rsidRPr="00247310" w:rsidRDefault="0055367C" w:rsidP="005536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F6AB8CF" w14:textId="77777777" w:rsidR="0055367C" w:rsidRPr="00247310" w:rsidRDefault="0055367C" w:rsidP="005536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>YES / NO</w:t>
            </w:r>
          </w:p>
          <w:p w14:paraId="0C409792" w14:textId="77777777" w:rsidR="0055367C" w:rsidRPr="00247310" w:rsidRDefault="0055367C" w:rsidP="0024731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B6EBA6" w14:textId="42756035" w:rsidR="006F3B8A" w:rsidRDefault="006F3B8A" w:rsidP="006735F0">
      <w:pPr>
        <w:jc w:val="both"/>
        <w:rPr>
          <w:rFonts w:ascii="Arial" w:hAnsi="Arial"/>
        </w:rPr>
      </w:pPr>
    </w:p>
    <w:p w14:paraId="2BF8B37D" w14:textId="77777777" w:rsidR="006F3B8A" w:rsidRDefault="006F3B8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0DABC44" w14:textId="77777777" w:rsidR="006735F0" w:rsidRDefault="006735F0" w:rsidP="006735F0">
      <w:pPr>
        <w:jc w:val="both"/>
        <w:rPr>
          <w:rFonts w:ascii="Arial" w:hAnsi="Arial"/>
        </w:rPr>
      </w:pPr>
    </w:p>
    <w:p w14:paraId="0E7B09A3" w14:textId="7F460BF0" w:rsidR="00863D62" w:rsidRPr="00BD2D3D" w:rsidRDefault="00BD2D3D" w:rsidP="00077842">
      <w:pPr>
        <w:pStyle w:val="Heading2"/>
      </w:pPr>
      <w:r w:rsidRPr="00BD2D3D">
        <w:t>How you will spend the money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2106"/>
        <w:gridCol w:w="2111"/>
      </w:tblGrid>
      <w:tr w:rsidR="006735F0" w:rsidRPr="00247310" w14:paraId="66B6FC8E" w14:textId="77777777" w:rsidTr="00247310"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12D6CE3" w14:textId="77777777" w:rsidR="006735F0" w:rsidRPr="00247310" w:rsidRDefault="006735F0" w:rsidP="00247310">
            <w:pPr>
              <w:jc w:val="both"/>
              <w:rPr>
                <w:rFonts w:ascii="Arial" w:hAnsi="Arial"/>
                <w:b/>
              </w:rPr>
            </w:pPr>
          </w:p>
        </w:tc>
      </w:tr>
      <w:tr w:rsidR="009177CB" w:rsidRPr="00247310" w14:paraId="20B82CE3" w14:textId="77777777" w:rsidTr="00247310">
        <w:tc>
          <w:tcPr>
            <w:tcW w:w="6062" w:type="dxa"/>
            <w:shd w:val="clear" w:color="auto" w:fill="auto"/>
          </w:tcPr>
          <w:p w14:paraId="1503C75A" w14:textId="77777777" w:rsidR="009177CB" w:rsidRPr="00247310" w:rsidRDefault="009177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D039386" w14:textId="77777777" w:rsidR="009177CB" w:rsidRPr="00247310" w:rsidRDefault="009177CB" w:rsidP="0024731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247310">
              <w:rPr>
                <w:rFonts w:ascii="Arial" w:hAnsi="Arial"/>
                <w:sz w:val="22"/>
                <w:szCs w:val="22"/>
              </w:rPr>
              <w:t>Total</w:t>
            </w:r>
            <w:proofErr w:type="gramEnd"/>
            <w:r w:rsidRPr="00247310">
              <w:rPr>
                <w:rFonts w:ascii="Arial" w:hAnsi="Arial"/>
                <w:sz w:val="22"/>
                <w:szCs w:val="22"/>
              </w:rPr>
              <w:t xml:space="preserve"> spend</w:t>
            </w:r>
          </w:p>
        </w:tc>
        <w:tc>
          <w:tcPr>
            <w:tcW w:w="2126" w:type="dxa"/>
            <w:shd w:val="clear" w:color="auto" w:fill="auto"/>
          </w:tcPr>
          <w:p w14:paraId="1D3F4EA1" w14:textId="77777777" w:rsidR="009177CB" w:rsidRPr="00247310" w:rsidRDefault="009177CB" w:rsidP="0024731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>Grant requested</w:t>
            </w:r>
          </w:p>
        </w:tc>
      </w:tr>
      <w:tr w:rsidR="00AC3DCB" w:rsidRPr="00247310" w14:paraId="2B2543E5" w14:textId="77777777" w:rsidTr="00247310">
        <w:tc>
          <w:tcPr>
            <w:tcW w:w="6062" w:type="dxa"/>
            <w:shd w:val="clear" w:color="auto" w:fill="auto"/>
          </w:tcPr>
          <w:p w14:paraId="549ED55C" w14:textId="77777777" w:rsidR="00AC3DCB" w:rsidRPr="00247310" w:rsidRDefault="00AC3DCB" w:rsidP="00247310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 xml:space="preserve">Equipment or materials </w:t>
            </w:r>
            <w:r w:rsidRPr="00247310">
              <w:rPr>
                <w:rFonts w:ascii="Arial" w:hAnsi="Arial"/>
                <w:i/>
                <w:sz w:val="22"/>
                <w:szCs w:val="22"/>
              </w:rPr>
              <w:t>(please specify)</w:t>
            </w:r>
          </w:p>
          <w:p w14:paraId="6C6BFC8A" w14:textId="77777777" w:rsidR="00CF0FE0" w:rsidRPr="00247310" w:rsidRDefault="00CF0FE0" w:rsidP="00247310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5C43D56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471C1D1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AC3DCB" w:rsidRPr="00247310" w14:paraId="0791458B" w14:textId="77777777" w:rsidTr="00247310">
        <w:tc>
          <w:tcPr>
            <w:tcW w:w="6062" w:type="dxa"/>
            <w:shd w:val="clear" w:color="auto" w:fill="auto"/>
          </w:tcPr>
          <w:p w14:paraId="4FAA8148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>Staff expenses</w:t>
            </w:r>
          </w:p>
          <w:p w14:paraId="5B2E7FDF" w14:textId="77777777" w:rsidR="00CF0FE0" w:rsidRPr="00247310" w:rsidRDefault="00CF0FE0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1EC6A40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5B4E3BC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AC3DCB" w:rsidRPr="00247310" w14:paraId="3D9CFFB8" w14:textId="77777777" w:rsidTr="00247310">
        <w:tc>
          <w:tcPr>
            <w:tcW w:w="6062" w:type="dxa"/>
            <w:shd w:val="clear" w:color="auto" w:fill="auto"/>
          </w:tcPr>
          <w:p w14:paraId="6B259958" w14:textId="77777777" w:rsidR="00AC3DCB" w:rsidRPr="00247310" w:rsidRDefault="00AC3DCB" w:rsidP="00247310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 xml:space="preserve">Room hire/rent or other overheads </w:t>
            </w:r>
            <w:r w:rsidRPr="00247310">
              <w:rPr>
                <w:rFonts w:ascii="Arial" w:hAnsi="Arial"/>
                <w:i/>
                <w:sz w:val="22"/>
                <w:szCs w:val="22"/>
              </w:rPr>
              <w:t>(please specify)</w:t>
            </w:r>
          </w:p>
          <w:p w14:paraId="1C78B97C" w14:textId="77777777" w:rsidR="00CF0FE0" w:rsidRPr="00247310" w:rsidRDefault="00CF0FE0" w:rsidP="00247310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708EE8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F27315A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AC3DCB" w:rsidRPr="00247310" w14:paraId="0F1BA090" w14:textId="77777777" w:rsidTr="00247310">
        <w:tc>
          <w:tcPr>
            <w:tcW w:w="6062" w:type="dxa"/>
            <w:shd w:val="clear" w:color="auto" w:fill="auto"/>
          </w:tcPr>
          <w:p w14:paraId="4B0B0E42" w14:textId="77777777" w:rsidR="00AC3DCB" w:rsidRPr="00247310" w:rsidRDefault="00AC3DCB" w:rsidP="00247310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 xml:space="preserve">Other </w:t>
            </w:r>
            <w:r w:rsidRPr="00247310">
              <w:rPr>
                <w:rFonts w:ascii="Arial" w:hAnsi="Arial"/>
                <w:i/>
                <w:sz w:val="22"/>
                <w:szCs w:val="22"/>
              </w:rPr>
              <w:t>(please specify)</w:t>
            </w:r>
          </w:p>
          <w:p w14:paraId="022EE0B5" w14:textId="77777777" w:rsidR="00CF0FE0" w:rsidRPr="00247310" w:rsidRDefault="00CF0FE0" w:rsidP="00247310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B6F345A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4384E2B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AC3DCB" w:rsidRPr="00247310" w14:paraId="73EBF45E" w14:textId="77777777" w:rsidTr="00247310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31EB7F18" w14:textId="77777777" w:rsidR="0034285A" w:rsidRPr="00247310" w:rsidRDefault="0034285A" w:rsidP="0034285A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 xml:space="preserve">Other </w:t>
            </w:r>
            <w:r w:rsidRPr="00247310">
              <w:rPr>
                <w:rFonts w:ascii="Arial" w:hAnsi="Arial"/>
                <w:i/>
                <w:sz w:val="22"/>
                <w:szCs w:val="22"/>
              </w:rPr>
              <w:t>(please specify)</w:t>
            </w:r>
          </w:p>
          <w:p w14:paraId="327779D6" w14:textId="77777777" w:rsidR="00CF0FE0" w:rsidRPr="00247310" w:rsidRDefault="00CF0FE0" w:rsidP="00247310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C89D079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0F819B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AC3DCB" w:rsidRPr="00247310" w14:paraId="05050F7C" w14:textId="77777777" w:rsidTr="00247310">
        <w:tc>
          <w:tcPr>
            <w:tcW w:w="6062" w:type="dxa"/>
            <w:shd w:val="clear" w:color="auto" w:fill="C0C0C0"/>
          </w:tcPr>
          <w:p w14:paraId="3E0AAAEA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47310">
              <w:rPr>
                <w:rFonts w:ascii="Arial" w:hAnsi="Arial"/>
                <w:sz w:val="22"/>
                <w:szCs w:val="22"/>
              </w:rPr>
              <w:t>TOTALS</w:t>
            </w:r>
          </w:p>
        </w:tc>
        <w:tc>
          <w:tcPr>
            <w:tcW w:w="2126" w:type="dxa"/>
            <w:shd w:val="clear" w:color="auto" w:fill="C0C0C0"/>
          </w:tcPr>
          <w:p w14:paraId="3A4BBB15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0C0C0"/>
          </w:tcPr>
          <w:p w14:paraId="0654F9F0" w14:textId="77777777" w:rsidR="00AC3DCB" w:rsidRPr="00247310" w:rsidRDefault="00AC3DCB" w:rsidP="0024731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7DD477B" w14:textId="77777777" w:rsidR="006F3B8A" w:rsidRDefault="006F3B8A" w:rsidP="006F3B8A"/>
    <w:p w14:paraId="2E2FAA5E" w14:textId="32217048" w:rsidR="00383CE1" w:rsidRPr="00C1608E" w:rsidRDefault="00383CE1" w:rsidP="00077842">
      <w:pPr>
        <w:pStyle w:val="Heading2"/>
        <w:numPr>
          <w:ilvl w:val="0"/>
          <w:numId w:val="0"/>
        </w:numPr>
      </w:pPr>
      <w:r w:rsidRPr="00C1608E">
        <w:t xml:space="preserve">This part is to be signed by </w:t>
      </w:r>
      <w:r w:rsidRPr="00C1608E">
        <w:rPr>
          <w:u w:val="single"/>
        </w:rPr>
        <w:t>all</w:t>
      </w:r>
      <w:r w:rsidRPr="00C1608E">
        <w:t xml:space="preserve"> applicants.</w:t>
      </w:r>
    </w:p>
    <w:p w14:paraId="75A792F7" w14:textId="77777777"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</w:p>
    <w:p w14:paraId="38BDFE20" w14:textId="77777777"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  <w:r w:rsidRPr="00CF0FE0">
        <w:rPr>
          <w:rFonts w:ascii="Arial" w:hAnsi="Arial" w:cs="Arial"/>
          <w:sz w:val="22"/>
          <w:szCs w:val="22"/>
        </w:rPr>
        <w:t>If you are submitting this form by email, please print and send a signed copy (at least a copy of your signature page) in the post to the address on the front of this form.</w:t>
      </w:r>
    </w:p>
    <w:p w14:paraId="6BCAD6C8" w14:textId="77777777"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</w:p>
    <w:p w14:paraId="37577C83" w14:textId="77777777" w:rsidR="006F3B8A" w:rsidRDefault="00383CE1" w:rsidP="006F3B8A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6F3B8A">
        <w:t>Declaration and Data Protection Statement</w:t>
      </w:r>
    </w:p>
    <w:p w14:paraId="5F9EA998" w14:textId="71788371" w:rsidR="00383CE1" w:rsidRPr="006F3B8A" w:rsidRDefault="00383CE1" w:rsidP="006F3B8A">
      <w:pPr>
        <w:pStyle w:val="Heading3"/>
        <w:rPr>
          <w:sz w:val="24"/>
          <w:szCs w:val="18"/>
        </w:rPr>
      </w:pPr>
      <w:r w:rsidRPr="006F3B8A">
        <w:rPr>
          <w:sz w:val="24"/>
          <w:szCs w:val="18"/>
        </w:rPr>
        <w:t xml:space="preserve">Data Protection Act   </w:t>
      </w:r>
      <w:r w:rsidR="00AB14E0" w:rsidRPr="006F3B8A">
        <w:rPr>
          <w:noProof/>
          <w:sz w:val="24"/>
          <w:szCs w:val="18"/>
        </w:rPr>
        <w:drawing>
          <wp:inline distT="0" distB="0" distL="0" distR="0" wp14:anchorId="14A3DA29" wp14:editId="55DFE8DB">
            <wp:extent cx="189781" cy="247455"/>
            <wp:effectExtent l="0" t="0" r="1270" b="635"/>
            <wp:docPr id="1" name="Picture 1" descr="Data Protection Pad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 Protection Pad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1" cy="25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00DCA" w14:textId="77777777"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  <w:r w:rsidRPr="00CF0FE0">
        <w:rPr>
          <w:rFonts w:ascii="Arial" w:hAnsi="Arial" w:cs="Arial"/>
          <w:sz w:val="22"/>
          <w:szCs w:val="22"/>
        </w:rPr>
        <w:t>I confirm that the organisation/group named in this form has authorised me to sign this application on their behalf.</w:t>
      </w:r>
    </w:p>
    <w:p w14:paraId="675DD466" w14:textId="77777777"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</w:p>
    <w:p w14:paraId="15AA3AFA" w14:textId="77777777"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  <w:r w:rsidRPr="00CF0FE0">
        <w:rPr>
          <w:rFonts w:ascii="Arial" w:hAnsi="Arial" w:cs="Arial"/>
          <w:sz w:val="22"/>
          <w:szCs w:val="22"/>
        </w:rPr>
        <w:t>The information contained in this application is correct, to the best of my knowledge, and I confirm that any grant aid received will be used solely for the purposes specified in the application.</w:t>
      </w:r>
    </w:p>
    <w:p w14:paraId="3EA54E34" w14:textId="77777777"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</w:p>
    <w:p w14:paraId="66B6025F" w14:textId="64E5D78C"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  <w:r w:rsidRPr="00CF0FE0">
        <w:rPr>
          <w:rFonts w:ascii="Arial" w:hAnsi="Arial" w:cs="Arial"/>
          <w:sz w:val="22"/>
          <w:szCs w:val="22"/>
        </w:rPr>
        <w:t>I agree to my name and my organisation’s details being held on p</w:t>
      </w:r>
      <w:r w:rsidR="0055367C">
        <w:rPr>
          <w:rFonts w:ascii="Arial" w:hAnsi="Arial" w:cs="Arial"/>
          <w:sz w:val="22"/>
          <w:szCs w:val="22"/>
        </w:rPr>
        <w:t xml:space="preserve">aper or electronic files in line with </w:t>
      </w:r>
      <w:hyperlink r:id="rId9" w:history="1">
        <w:r w:rsidR="0055367C" w:rsidRPr="006F3B8A">
          <w:rPr>
            <w:rStyle w:val="Hyperlink"/>
            <w:rFonts w:ascii="Arial" w:hAnsi="Arial" w:cs="Arial"/>
            <w:sz w:val="22"/>
            <w:szCs w:val="22"/>
          </w:rPr>
          <w:t>the Council’s privacy statement</w:t>
        </w:r>
      </w:hyperlink>
      <w:r w:rsidR="006F3B8A">
        <w:rPr>
          <w:rFonts w:ascii="Arial" w:hAnsi="Arial" w:cs="Arial"/>
          <w:sz w:val="22"/>
          <w:szCs w:val="22"/>
        </w:rPr>
        <w:t>.</w:t>
      </w:r>
    </w:p>
    <w:p w14:paraId="6F85DC69" w14:textId="77777777"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</w:p>
    <w:p w14:paraId="13BFEDF4" w14:textId="3F341AB8" w:rsidR="0002090F" w:rsidRDefault="00383CE1" w:rsidP="00383CE1">
      <w:pPr>
        <w:rPr>
          <w:rFonts w:ascii="Arial" w:hAnsi="Arial" w:cs="Arial"/>
        </w:rPr>
      </w:pPr>
      <w:r w:rsidRPr="00CF0FE0">
        <w:rPr>
          <w:rFonts w:ascii="Arial" w:hAnsi="Arial" w:cs="Arial"/>
          <w:sz w:val="22"/>
          <w:szCs w:val="22"/>
        </w:rPr>
        <w:t>I understand that the information in this form may be shared with other local funders.</w:t>
      </w:r>
    </w:p>
    <w:p w14:paraId="45185A58" w14:textId="1D736E1D" w:rsidR="00383CE1" w:rsidRPr="00C1608E" w:rsidRDefault="00383CE1" w:rsidP="00383CE1">
      <w:pPr>
        <w:rPr>
          <w:rFonts w:ascii="Arial" w:hAnsi="Arial" w:cs="Arial"/>
        </w:rPr>
      </w:pPr>
    </w:p>
    <w:tbl>
      <w:tblPr>
        <w:tblW w:w="98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14"/>
      </w:tblGrid>
      <w:tr w:rsidR="00383CE1" w:rsidRPr="00C1608E" w14:paraId="64304589" w14:textId="77777777">
        <w:tc>
          <w:tcPr>
            <w:tcW w:w="2943" w:type="dxa"/>
          </w:tcPr>
          <w:p w14:paraId="524EBE5B" w14:textId="77777777" w:rsidR="00383CE1" w:rsidRPr="00CF0FE0" w:rsidRDefault="00383CE1" w:rsidP="00383C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FE0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6914" w:type="dxa"/>
          </w:tcPr>
          <w:p w14:paraId="31E9817A" w14:textId="77777777" w:rsidR="00383CE1" w:rsidRDefault="00383CE1" w:rsidP="00383CE1">
            <w:pPr>
              <w:rPr>
                <w:rFonts w:ascii="Arial" w:hAnsi="Arial" w:cs="Arial"/>
              </w:rPr>
            </w:pPr>
          </w:p>
          <w:p w14:paraId="6618E5AF" w14:textId="77777777" w:rsidR="00383CE1" w:rsidRPr="00C1608E" w:rsidRDefault="00383CE1" w:rsidP="00383CE1">
            <w:pPr>
              <w:rPr>
                <w:rFonts w:ascii="Arial" w:hAnsi="Arial" w:cs="Arial"/>
              </w:rPr>
            </w:pPr>
          </w:p>
        </w:tc>
      </w:tr>
      <w:tr w:rsidR="00383CE1" w:rsidRPr="00C1608E" w14:paraId="6CEF6DC5" w14:textId="77777777">
        <w:tc>
          <w:tcPr>
            <w:tcW w:w="2943" w:type="dxa"/>
          </w:tcPr>
          <w:p w14:paraId="2AE8863E" w14:textId="77777777" w:rsidR="00383CE1" w:rsidRPr="00CF0FE0" w:rsidRDefault="00383CE1" w:rsidP="00383C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FE0">
              <w:rPr>
                <w:rFonts w:ascii="Arial" w:hAnsi="Arial" w:cs="Arial"/>
                <w:b/>
                <w:sz w:val="22"/>
                <w:szCs w:val="22"/>
              </w:rPr>
              <w:t>Name of person signing</w:t>
            </w:r>
          </w:p>
        </w:tc>
        <w:tc>
          <w:tcPr>
            <w:tcW w:w="6914" w:type="dxa"/>
          </w:tcPr>
          <w:p w14:paraId="3572BA76" w14:textId="77777777" w:rsidR="00383CE1" w:rsidRDefault="00383CE1" w:rsidP="00383CE1">
            <w:pPr>
              <w:rPr>
                <w:rFonts w:ascii="Arial" w:hAnsi="Arial" w:cs="Arial"/>
              </w:rPr>
            </w:pPr>
          </w:p>
          <w:p w14:paraId="0D6814B7" w14:textId="77777777" w:rsidR="00383CE1" w:rsidRPr="00C1608E" w:rsidRDefault="00383CE1" w:rsidP="00383CE1">
            <w:pPr>
              <w:rPr>
                <w:rFonts w:ascii="Arial" w:hAnsi="Arial" w:cs="Arial"/>
              </w:rPr>
            </w:pPr>
          </w:p>
        </w:tc>
      </w:tr>
      <w:tr w:rsidR="00383CE1" w:rsidRPr="00C1608E" w14:paraId="24B11BF3" w14:textId="77777777">
        <w:tc>
          <w:tcPr>
            <w:tcW w:w="2943" w:type="dxa"/>
          </w:tcPr>
          <w:p w14:paraId="38530EBC" w14:textId="77777777" w:rsidR="00383CE1" w:rsidRPr="00CF0FE0" w:rsidRDefault="003B59E5" w:rsidP="00383C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 in o</w:t>
            </w:r>
            <w:r w:rsidR="00383CE1" w:rsidRPr="00CF0FE0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</w:p>
        </w:tc>
        <w:tc>
          <w:tcPr>
            <w:tcW w:w="6914" w:type="dxa"/>
          </w:tcPr>
          <w:p w14:paraId="656918FD" w14:textId="77777777" w:rsidR="00383CE1" w:rsidRDefault="00383CE1" w:rsidP="00383CE1">
            <w:pPr>
              <w:rPr>
                <w:rFonts w:ascii="Arial" w:hAnsi="Arial" w:cs="Arial"/>
              </w:rPr>
            </w:pPr>
          </w:p>
          <w:p w14:paraId="0BF081D2" w14:textId="77777777" w:rsidR="00383CE1" w:rsidRPr="00C1608E" w:rsidRDefault="00383CE1" w:rsidP="00383CE1">
            <w:pPr>
              <w:rPr>
                <w:rFonts w:ascii="Arial" w:hAnsi="Arial" w:cs="Arial"/>
              </w:rPr>
            </w:pPr>
          </w:p>
        </w:tc>
      </w:tr>
      <w:tr w:rsidR="00383CE1" w:rsidRPr="00C1608E" w14:paraId="4ABAB12D" w14:textId="77777777">
        <w:tc>
          <w:tcPr>
            <w:tcW w:w="2943" w:type="dxa"/>
          </w:tcPr>
          <w:p w14:paraId="3989F7C5" w14:textId="77777777" w:rsidR="00383CE1" w:rsidRPr="00CF0FE0" w:rsidRDefault="00383CE1" w:rsidP="00383C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FE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914" w:type="dxa"/>
          </w:tcPr>
          <w:p w14:paraId="7CF306C5" w14:textId="77777777" w:rsidR="00383CE1" w:rsidRDefault="00383CE1" w:rsidP="00383CE1">
            <w:pPr>
              <w:rPr>
                <w:rFonts w:ascii="Arial" w:hAnsi="Arial" w:cs="Arial"/>
              </w:rPr>
            </w:pPr>
          </w:p>
          <w:p w14:paraId="1257BB57" w14:textId="77777777" w:rsidR="00383CE1" w:rsidRPr="00C1608E" w:rsidRDefault="00383CE1" w:rsidP="00383CE1">
            <w:pPr>
              <w:rPr>
                <w:rFonts w:ascii="Arial" w:hAnsi="Arial" w:cs="Arial"/>
              </w:rPr>
            </w:pPr>
          </w:p>
        </w:tc>
      </w:tr>
    </w:tbl>
    <w:p w14:paraId="772BEA81" w14:textId="7054041B" w:rsidR="00383CE1" w:rsidRPr="00C1608E" w:rsidRDefault="006F3B8A" w:rsidP="00383CE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3CEBFD2" wp14:editId="4A92FCC5">
            <wp:simplePos x="0" y="0"/>
            <wp:positionH relativeFrom="column">
              <wp:posOffset>-598170</wp:posOffset>
            </wp:positionH>
            <wp:positionV relativeFrom="paragraph">
              <wp:posOffset>36566</wp:posOffset>
            </wp:positionV>
            <wp:extent cx="7599680" cy="1778000"/>
            <wp:effectExtent l="0" t="0" r="1270" b="0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04AED" w14:textId="299914F2" w:rsidR="00383CE1" w:rsidRDefault="00383CE1" w:rsidP="00383CE1">
      <w:pPr>
        <w:rPr>
          <w:rFonts w:ascii="Arial" w:hAnsi="Arial" w:cs="Arial"/>
        </w:rPr>
      </w:pPr>
    </w:p>
    <w:p w14:paraId="53D74DDF" w14:textId="77777777" w:rsidR="00493E73" w:rsidRPr="00882A42" w:rsidRDefault="00493E73" w:rsidP="00383CE1">
      <w:pPr>
        <w:jc w:val="both"/>
      </w:pPr>
    </w:p>
    <w:sectPr w:rsidR="00493E73" w:rsidRPr="00882A42" w:rsidSect="00882A42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99D7" w14:textId="77777777" w:rsidR="00892489" w:rsidRDefault="00892489">
      <w:r>
        <w:separator/>
      </w:r>
    </w:p>
  </w:endnote>
  <w:endnote w:type="continuationSeparator" w:id="0">
    <w:p w14:paraId="342B0CC1" w14:textId="77777777" w:rsidR="00892489" w:rsidRDefault="0089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6058" w14:textId="77777777" w:rsidR="00A42F0D" w:rsidRPr="003B5B90" w:rsidRDefault="00A42F0D" w:rsidP="006735F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Community Pride</w:t>
    </w:r>
    <w:r w:rsidRPr="003B5B90">
      <w:rPr>
        <w:rFonts w:ascii="Arial" w:hAnsi="Arial" w:cs="Arial"/>
        <w:sz w:val="16"/>
        <w:szCs w:val="16"/>
      </w:rPr>
      <w:t xml:space="preserve"> Grant Application Guidelines</w:t>
    </w:r>
  </w:p>
  <w:p w14:paraId="0DD60A7B" w14:textId="77777777" w:rsidR="00A42F0D" w:rsidRPr="003B5B90" w:rsidRDefault="00A42F0D" w:rsidP="006735F0">
    <w:pPr>
      <w:pStyle w:val="Footer"/>
      <w:jc w:val="center"/>
      <w:rPr>
        <w:rFonts w:ascii="Arial" w:hAnsi="Arial" w:cs="Arial"/>
        <w:sz w:val="20"/>
        <w:szCs w:val="20"/>
      </w:rPr>
    </w:pPr>
    <w:r w:rsidRPr="003B5B90">
      <w:rPr>
        <w:rFonts w:ascii="Arial" w:hAnsi="Arial" w:cs="Arial"/>
        <w:sz w:val="20"/>
        <w:szCs w:val="20"/>
      </w:rPr>
      <w:fldChar w:fldCharType="begin"/>
    </w:r>
    <w:r w:rsidRPr="003B5B90">
      <w:rPr>
        <w:rFonts w:ascii="Arial" w:hAnsi="Arial" w:cs="Arial"/>
        <w:sz w:val="20"/>
        <w:szCs w:val="20"/>
      </w:rPr>
      <w:instrText xml:space="preserve"> PAGE </w:instrText>
    </w:r>
    <w:r w:rsidRPr="003B5B90">
      <w:rPr>
        <w:rFonts w:ascii="Arial" w:hAnsi="Arial" w:cs="Arial"/>
        <w:sz w:val="20"/>
        <w:szCs w:val="20"/>
      </w:rPr>
      <w:fldChar w:fldCharType="separate"/>
    </w:r>
    <w:r w:rsidR="00C934DC">
      <w:rPr>
        <w:rFonts w:ascii="Arial" w:hAnsi="Arial" w:cs="Arial"/>
        <w:noProof/>
        <w:sz w:val="20"/>
        <w:szCs w:val="20"/>
      </w:rPr>
      <w:t>1</w:t>
    </w:r>
    <w:r w:rsidRPr="003B5B90">
      <w:rPr>
        <w:rFonts w:ascii="Arial" w:hAnsi="Arial" w:cs="Arial"/>
        <w:sz w:val="20"/>
        <w:szCs w:val="20"/>
      </w:rPr>
      <w:fldChar w:fldCharType="end"/>
    </w:r>
    <w:r w:rsidRPr="003B5B90">
      <w:rPr>
        <w:rFonts w:ascii="Arial" w:hAnsi="Arial" w:cs="Arial"/>
        <w:sz w:val="20"/>
        <w:szCs w:val="20"/>
      </w:rPr>
      <w:t xml:space="preserve"> of </w:t>
    </w:r>
    <w:r w:rsidRPr="003B5B90">
      <w:rPr>
        <w:rFonts w:ascii="Arial" w:hAnsi="Arial" w:cs="Arial"/>
        <w:sz w:val="20"/>
        <w:szCs w:val="20"/>
      </w:rPr>
      <w:fldChar w:fldCharType="begin"/>
    </w:r>
    <w:r w:rsidRPr="003B5B90">
      <w:rPr>
        <w:rFonts w:ascii="Arial" w:hAnsi="Arial" w:cs="Arial"/>
        <w:sz w:val="20"/>
        <w:szCs w:val="20"/>
      </w:rPr>
      <w:instrText xml:space="preserve"> NUMPAGES </w:instrText>
    </w:r>
    <w:r w:rsidRPr="003B5B90">
      <w:rPr>
        <w:rFonts w:ascii="Arial" w:hAnsi="Arial" w:cs="Arial"/>
        <w:sz w:val="20"/>
        <w:szCs w:val="20"/>
      </w:rPr>
      <w:fldChar w:fldCharType="separate"/>
    </w:r>
    <w:r w:rsidR="00C934DC">
      <w:rPr>
        <w:rFonts w:ascii="Arial" w:hAnsi="Arial" w:cs="Arial"/>
        <w:noProof/>
        <w:sz w:val="20"/>
        <w:szCs w:val="20"/>
      </w:rPr>
      <w:t>4</w:t>
    </w:r>
    <w:r w:rsidRPr="003B5B9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D34B" w14:textId="77777777" w:rsidR="00892489" w:rsidRDefault="00892489">
      <w:r>
        <w:separator/>
      </w:r>
    </w:p>
  </w:footnote>
  <w:footnote w:type="continuationSeparator" w:id="0">
    <w:p w14:paraId="20D1D1B5" w14:textId="77777777" w:rsidR="00892489" w:rsidRDefault="0089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96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340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DEF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14B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E8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25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7C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6E1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888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B05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66553"/>
    <w:multiLevelType w:val="hybridMultilevel"/>
    <w:tmpl w:val="C41C1E2A"/>
    <w:lvl w:ilvl="0" w:tplc="69DA3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71DA1"/>
    <w:multiLevelType w:val="hybridMultilevel"/>
    <w:tmpl w:val="DC20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96DD6"/>
    <w:multiLevelType w:val="hybridMultilevel"/>
    <w:tmpl w:val="318294FE"/>
    <w:lvl w:ilvl="0" w:tplc="A8BE213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02C71"/>
    <w:multiLevelType w:val="hybridMultilevel"/>
    <w:tmpl w:val="CD2CBB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E643A"/>
    <w:multiLevelType w:val="hybridMultilevel"/>
    <w:tmpl w:val="EF36B2F0"/>
    <w:lvl w:ilvl="0" w:tplc="0DA4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6393219">
    <w:abstractNumId w:val="13"/>
  </w:num>
  <w:num w:numId="2" w16cid:durableId="631711016">
    <w:abstractNumId w:val="10"/>
  </w:num>
  <w:num w:numId="3" w16cid:durableId="1465466190">
    <w:abstractNumId w:val="14"/>
  </w:num>
  <w:num w:numId="4" w16cid:durableId="1047068825">
    <w:abstractNumId w:val="11"/>
  </w:num>
  <w:num w:numId="5" w16cid:durableId="885486633">
    <w:abstractNumId w:val="9"/>
  </w:num>
  <w:num w:numId="6" w16cid:durableId="1910771285">
    <w:abstractNumId w:val="7"/>
  </w:num>
  <w:num w:numId="7" w16cid:durableId="352149383">
    <w:abstractNumId w:val="6"/>
  </w:num>
  <w:num w:numId="8" w16cid:durableId="1394429585">
    <w:abstractNumId w:val="5"/>
  </w:num>
  <w:num w:numId="9" w16cid:durableId="1097484980">
    <w:abstractNumId w:val="4"/>
  </w:num>
  <w:num w:numId="10" w16cid:durableId="1171019547">
    <w:abstractNumId w:val="8"/>
  </w:num>
  <w:num w:numId="11" w16cid:durableId="830491002">
    <w:abstractNumId w:val="3"/>
  </w:num>
  <w:num w:numId="12" w16cid:durableId="1764179004">
    <w:abstractNumId w:val="2"/>
  </w:num>
  <w:num w:numId="13" w16cid:durableId="1353342119">
    <w:abstractNumId w:val="1"/>
  </w:num>
  <w:num w:numId="14" w16cid:durableId="1888372181">
    <w:abstractNumId w:val="0"/>
  </w:num>
  <w:num w:numId="15" w16cid:durableId="6788544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B1"/>
    <w:rsid w:val="0002090F"/>
    <w:rsid w:val="0004358C"/>
    <w:rsid w:val="0006525D"/>
    <w:rsid w:val="00077842"/>
    <w:rsid w:val="00091E8A"/>
    <w:rsid w:val="000D79A5"/>
    <w:rsid w:val="000E273A"/>
    <w:rsid w:val="00135058"/>
    <w:rsid w:val="00172281"/>
    <w:rsid w:val="001D0CA3"/>
    <w:rsid w:val="001D38AA"/>
    <w:rsid w:val="001E1F1C"/>
    <w:rsid w:val="001F6A1C"/>
    <w:rsid w:val="00241AD0"/>
    <w:rsid w:val="00247310"/>
    <w:rsid w:val="00254184"/>
    <w:rsid w:val="00282AFA"/>
    <w:rsid w:val="002D44BE"/>
    <w:rsid w:val="0034285A"/>
    <w:rsid w:val="00376A55"/>
    <w:rsid w:val="00383CE1"/>
    <w:rsid w:val="003871EC"/>
    <w:rsid w:val="003B59E5"/>
    <w:rsid w:val="00493E73"/>
    <w:rsid w:val="004B2891"/>
    <w:rsid w:val="004B7074"/>
    <w:rsid w:val="0055367C"/>
    <w:rsid w:val="00571412"/>
    <w:rsid w:val="005F235D"/>
    <w:rsid w:val="005F3124"/>
    <w:rsid w:val="00641A28"/>
    <w:rsid w:val="006536B3"/>
    <w:rsid w:val="006735F0"/>
    <w:rsid w:val="006F3B8A"/>
    <w:rsid w:val="00732211"/>
    <w:rsid w:val="00741B14"/>
    <w:rsid w:val="0075093F"/>
    <w:rsid w:val="00863D62"/>
    <w:rsid w:val="008673C2"/>
    <w:rsid w:val="00882A42"/>
    <w:rsid w:val="00892489"/>
    <w:rsid w:val="008D4573"/>
    <w:rsid w:val="009177CB"/>
    <w:rsid w:val="009606DF"/>
    <w:rsid w:val="009C6D11"/>
    <w:rsid w:val="00A42F0D"/>
    <w:rsid w:val="00A546CA"/>
    <w:rsid w:val="00AB14E0"/>
    <w:rsid w:val="00AC3DCB"/>
    <w:rsid w:val="00AE0307"/>
    <w:rsid w:val="00B65326"/>
    <w:rsid w:val="00BA0746"/>
    <w:rsid w:val="00BC5DDE"/>
    <w:rsid w:val="00BC724B"/>
    <w:rsid w:val="00BD2D3D"/>
    <w:rsid w:val="00BD3989"/>
    <w:rsid w:val="00BD4E4A"/>
    <w:rsid w:val="00C05D7E"/>
    <w:rsid w:val="00C934DC"/>
    <w:rsid w:val="00CD0A93"/>
    <w:rsid w:val="00CF0FE0"/>
    <w:rsid w:val="00CF375A"/>
    <w:rsid w:val="00D03795"/>
    <w:rsid w:val="00D31DD1"/>
    <w:rsid w:val="00D93F53"/>
    <w:rsid w:val="00DC242C"/>
    <w:rsid w:val="00DD3287"/>
    <w:rsid w:val="00E934CA"/>
    <w:rsid w:val="00EA1974"/>
    <w:rsid w:val="00EE1846"/>
    <w:rsid w:val="00F12645"/>
    <w:rsid w:val="00FB31B1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C0DC5"/>
  <w15:docId w15:val="{2754DB96-2833-49BB-B95F-02D563E3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842"/>
    <w:pPr>
      <w:keepNext/>
      <w:keepLines/>
      <w:numPr>
        <w:numId w:val="15"/>
      </w:numPr>
      <w:spacing w:before="4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83CE1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Impact" w:hAnsi="Impact"/>
      <w:sz w:val="28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5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7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7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3DCB"/>
    <w:pPr>
      <w:tabs>
        <w:tab w:val="center" w:pos="4320"/>
        <w:tab w:val="right" w:pos="8640"/>
      </w:tabs>
    </w:pPr>
  </w:style>
  <w:style w:type="paragraph" w:customStyle="1" w:styleId="Table1">
    <w:name w:val="Table 1"/>
    <w:basedOn w:val="Normal"/>
    <w:rsid w:val="0002090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  <w:szCs w:val="20"/>
      <w:lang w:eastAsia="en-US"/>
    </w:rPr>
  </w:style>
  <w:style w:type="character" w:styleId="Hyperlink">
    <w:name w:val="Hyperlink"/>
    <w:rsid w:val="00FE60C8"/>
    <w:rPr>
      <w:color w:val="0000FF"/>
      <w:u w:val="single"/>
    </w:rPr>
  </w:style>
  <w:style w:type="character" w:styleId="FollowedHyperlink">
    <w:name w:val="FollowedHyperlink"/>
    <w:rsid w:val="00172281"/>
    <w:rPr>
      <w:color w:val="800080"/>
      <w:u w:val="single"/>
    </w:rPr>
  </w:style>
  <w:style w:type="paragraph" w:customStyle="1" w:styleId="CharChar">
    <w:name w:val="Char Char"/>
    <w:basedOn w:val="Normal"/>
    <w:rsid w:val="00C05D7E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B28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78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7842"/>
    <w:rPr>
      <w:rFonts w:ascii="Arial" w:eastAsiaTheme="majorEastAsia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6F3B8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unityservices@cheltenham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heltenham.gov.uk/info/81/how_we_use_your_data/1371/environment_and_communities_privacy_data/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from Second Homes Funding</vt:lpstr>
    </vt:vector>
  </TitlesOfParts>
  <Company>Cheltenham Borough Council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building fund application</dc:title>
  <dc:creator>richard.gibson</dc:creator>
  <cp:lastModifiedBy>James Clifton</cp:lastModifiedBy>
  <cp:revision>2</cp:revision>
  <cp:lastPrinted>2015-04-17T11:27:00Z</cp:lastPrinted>
  <dcterms:created xsi:type="dcterms:W3CDTF">2023-06-19T14:19:00Z</dcterms:created>
  <dcterms:modified xsi:type="dcterms:W3CDTF">2023-06-19T14:19:00Z</dcterms:modified>
</cp:coreProperties>
</file>